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2A" w:rsidRPr="00E168B5" w:rsidRDefault="0049258A" w:rsidP="00BD5A2A">
      <w:pPr>
        <w:spacing w:after="300" w:line="408" w:lineRule="auto"/>
        <w:rPr>
          <w:rFonts w:ascii="Arial" w:eastAsia="Times New Roman" w:hAnsi="Arial" w:cs="Arial"/>
          <w:b/>
          <w:i/>
          <w:color w:val="FFC000"/>
          <w:sz w:val="28"/>
          <w:szCs w:val="28"/>
        </w:rPr>
      </w:pPr>
      <w:r w:rsidRPr="00E168B5">
        <w:rPr>
          <w:rFonts w:ascii="Arial" w:eastAsia="Times New Roman" w:hAnsi="Arial" w:cs="Arial"/>
          <w:b/>
          <w:i/>
          <w:color w:val="FFC000"/>
          <w:sz w:val="28"/>
          <w:szCs w:val="28"/>
        </w:rPr>
        <w:t>Students Build Living Village for Math Credit</w:t>
      </w:r>
    </w:p>
    <w:p w:rsidR="00BD5A2A" w:rsidRPr="00BD5A2A" w:rsidRDefault="00BD5A2A" w:rsidP="00BD5A2A">
      <w:pPr>
        <w:spacing w:after="300" w:line="408" w:lineRule="auto"/>
        <w:rPr>
          <w:rFonts w:ascii="Arial" w:eastAsia="Times New Roman" w:hAnsi="Arial" w:cs="Arial"/>
          <w:color w:val="333333"/>
          <w:sz w:val="20"/>
          <w:szCs w:val="20"/>
        </w:rPr>
      </w:pPr>
      <w:r w:rsidRPr="00E168B5">
        <w:rPr>
          <w:rFonts w:ascii="Arial" w:eastAsia="Times New Roman" w:hAnsi="Arial" w:cs="Arial"/>
          <w:color w:val="333333"/>
          <w:sz w:val="20"/>
          <w:szCs w:val="20"/>
        </w:rPr>
        <w:t xml:space="preserve">April </w:t>
      </w:r>
      <w:r w:rsidR="00A0122A">
        <w:rPr>
          <w:rFonts w:ascii="Arial" w:eastAsia="Times New Roman" w:hAnsi="Arial" w:cs="Arial"/>
          <w:color w:val="333333"/>
          <w:sz w:val="20"/>
          <w:szCs w:val="20"/>
        </w:rPr>
        <w:t>20</w:t>
      </w:r>
      <w:r w:rsidRPr="00E168B5">
        <w:rPr>
          <w:rFonts w:ascii="Arial" w:eastAsia="Times New Roman" w:hAnsi="Arial" w:cs="Arial"/>
          <w:color w:val="333333"/>
          <w:sz w:val="20"/>
          <w:szCs w:val="20"/>
        </w:rPr>
        <w:t>, 2011</w:t>
      </w:r>
    </w:p>
    <w:p w:rsidR="00B730B2" w:rsidRPr="00E168B5" w:rsidRDefault="0049258A" w:rsidP="00BD5A2A">
      <w:pPr>
        <w:rPr>
          <w:rFonts w:ascii="Arial" w:eastAsia="Times New Roman" w:hAnsi="Arial" w:cs="Arial"/>
          <w:color w:val="333333"/>
          <w:sz w:val="20"/>
          <w:szCs w:val="20"/>
        </w:rPr>
      </w:pPr>
      <w:r w:rsidRPr="00E168B5">
        <w:rPr>
          <w:rFonts w:ascii="Arial" w:eastAsia="Times New Roman" w:hAnsi="Arial" w:cs="Arial"/>
          <w:color w:val="333333"/>
          <w:sz w:val="20"/>
          <w:szCs w:val="20"/>
        </w:rPr>
        <w:t xml:space="preserve">For over a decade, The Infinity Project has been helping schools bring math and science to life for students </w:t>
      </w:r>
      <w:r w:rsidR="00686A2D" w:rsidRPr="00E168B5">
        <w:rPr>
          <w:rFonts w:ascii="Arial" w:eastAsia="Times New Roman" w:hAnsi="Arial" w:cs="Arial"/>
          <w:color w:val="333333"/>
          <w:sz w:val="20"/>
          <w:szCs w:val="20"/>
        </w:rPr>
        <w:t xml:space="preserve">through engineering.  </w:t>
      </w:r>
      <w:r w:rsidR="00B730B2" w:rsidRPr="00E168B5">
        <w:rPr>
          <w:rFonts w:ascii="Arial" w:eastAsia="Times New Roman" w:hAnsi="Arial" w:cs="Arial"/>
          <w:color w:val="333333"/>
          <w:sz w:val="20"/>
          <w:szCs w:val="20"/>
        </w:rPr>
        <w:t xml:space="preserve">Now this established engineering curriculum is taking math </w:t>
      </w:r>
      <w:r w:rsidR="00585471" w:rsidRPr="00E168B5">
        <w:rPr>
          <w:rFonts w:ascii="Arial" w:eastAsia="Times New Roman" w:hAnsi="Arial" w:cs="Arial"/>
          <w:color w:val="333333"/>
          <w:sz w:val="20"/>
          <w:szCs w:val="20"/>
        </w:rPr>
        <w:t>to the next level through real-world applications.</w:t>
      </w:r>
    </w:p>
    <w:p w:rsidR="00B435F4" w:rsidRPr="00E168B5" w:rsidRDefault="00B730B2" w:rsidP="00B730B2">
      <w:pPr>
        <w:tabs>
          <w:tab w:val="right" w:pos="9360"/>
        </w:tabs>
        <w:rPr>
          <w:rFonts w:ascii="Arial" w:eastAsia="Times New Roman" w:hAnsi="Arial" w:cs="Arial"/>
          <w:color w:val="333333"/>
          <w:sz w:val="20"/>
          <w:szCs w:val="20"/>
        </w:rPr>
      </w:pPr>
      <w:r w:rsidRPr="00E168B5">
        <w:rPr>
          <w:rFonts w:ascii="Arial" w:eastAsia="Times New Roman" w:hAnsi="Arial" w:cs="Arial"/>
          <w:color w:val="333333"/>
          <w:sz w:val="20"/>
          <w:szCs w:val="20"/>
        </w:rPr>
        <w:t>The Infinity Project is expanding their high school course offerings to include “Engineering Math</w:t>
      </w:r>
      <w:r w:rsidR="00E168B5">
        <w:rPr>
          <w:rFonts w:ascii="Arial" w:eastAsia="Times New Roman" w:hAnsi="Arial" w:cs="Arial"/>
          <w:color w:val="333333"/>
          <w:sz w:val="20"/>
          <w:szCs w:val="20"/>
        </w:rPr>
        <w:t>.</w:t>
      </w:r>
      <w:r w:rsidRPr="00E168B5">
        <w:rPr>
          <w:rFonts w:ascii="Arial" w:eastAsia="Times New Roman" w:hAnsi="Arial" w:cs="Arial"/>
          <w:color w:val="333333"/>
          <w:sz w:val="20"/>
          <w:szCs w:val="20"/>
        </w:rPr>
        <w:t>”  Designed for students that have completed Algebra II, this co</w:t>
      </w:r>
      <w:r w:rsidR="00F0497B" w:rsidRPr="00E168B5">
        <w:rPr>
          <w:rFonts w:ascii="Arial" w:eastAsia="Times New Roman" w:hAnsi="Arial" w:cs="Arial"/>
          <w:color w:val="333333"/>
          <w:sz w:val="20"/>
          <w:szCs w:val="20"/>
        </w:rPr>
        <w:t xml:space="preserve">urse helps students learn and apply math to engineering concepts.  </w:t>
      </w:r>
    </w:p>
    <w:p w:rsidR="00B730B2" w:rsidRPr="00E168B5" w:rsidRDefault="00F0497B" w:rsidP="00B730B2">
      <w:pPr>
        <w:tabs>
          <w:tab w:val="right" w:pos="9360"/>
        </w:tabs>
        <w:rPr>
          <w:rFonts w:ascii="Arial" w:eastAsia="Times New Roman" w:hAnsi="Arial" w:cs="Arial"/>
          <w:color w:val="333333"/>
          <w:sz w:val="20"/>
          <w:szCs w:val="20"/>
        </w:rPr>
      </w:pPr>
      <w:r w:rsidRPr="00E168B5">
        <w:rPr>
          <w:rFonts w:ascii="Arial" w:eastAsia="Times New Roman" w:hAnsi="Arial" w:cs="Arial"/>
          <w:color w:val="333333"/>
          <w:sz w:val="20"/>
          <w:szCs w:val="20"/>
        </w:rPr>
        <w:t>Students learn the math behind environmental engineering as they build a living village and design a</w:t>
      </w:r>
      <w:r w:rsidR="00E168B5">
        <w:rPr>
          <w:rFonts w:ascii="Arial" w:eastAsia="Times New Roman" w:hAnsi="Arial" w:cs="Arial"/>
          <w:color w:val="333333"/>
          <w:sz w:val="20"/>
          <w:szCs w:val="20"/>
        </w:rPr>
        <w:t>n</w:t>
      </w:r>
      <w:r w:rsidRPr="00E168B5">
        <w:rPr>
          <w:rFonts w:ascii="Arial" w:eastAsia="Times New Roman" w:hAnsi="Arial" w:cs="Arial"/>
          <w:color w:val="333333"/>
          <w:sz w:val="20"/>
          <w:szCs w:val="20"/>
        </w:rPr>
        <w:t xml:space="preserve"> efficient transportation system for </w:t>
      </w:r>
      <w:r w:rsidR="00B435F4" w:rsidRPr="00E168B5">
        <w:rPr>
          <w:rFonts w:ascii="Arial" w:eastAsia="Times New Roman" w:hAnsi="Arial" w:cs="Arial"/>
          <w:color w:val="333333"/>
          <w:sz w:val="20"/>
          <w:szCs w:val="20"/>
        </w:rPr>
        <w:t xml:space="preserve">food delivery.  They become biomedical engineers and develop genetic modifications to </w:t>
      </w:r>
      <w:r w:rsidR="00FA0963">
        <w:rPr>
          <w:rFonts w:ascii="Arial" w:eastAsia="Times New Roman" w:hAnsi="Arial" w:cs="Arial"/>
          <w:color w:val="333333"/>
          <w:sz w:val="20"/>
          <w:szCs w:val="20"/>
        </w:rPr>
        <w:t>e</w:t>
      </w:r>
      <w:r w:rsidR="00B435F4" w:rsidRPr="00E168B5">
        <w:rPr>
          <w:rFonts w:ascii="Arial" w:eastAsia="Times New Roman" w:hAnsi="Arial" w:cs="Arial"/>
          <w:color w:val="333333"/>
          <w:sz w:val="20"/>
          <w:szCs w:val="20"/>
        </w:rPr>
        <w:t xml:space="preserve">nsure animal survival in </w:t>
      </w:r>
      <w:r w:rsidR="00A807F7" w:rsidRPr="00E168B5">
        <w:rPr>
          <w:rFonts w:ascii="Arial" w:eastAsia="Times New Roman" w:hAnsi="Arial" w:cs="Arial"/>
          <w:color w:val="333333"/>
          <w:sz w:val="20"/>
          <w:szCs w:val="20"/>
        </w:rPr>
        <w:t xml:space="preserve">various </w:t>
      </w:r>
      <w:r w:rsidR="00B435F4" w:rsidRPr="00E168B5">
        <w:rPr>
          <w:rFonts w:ascii="Arial" w:eastAsia="Times New Roman" w:hAnsi="Arial" w:cs="Arial"/>
          <w:color w:val="333333"/>
          <w:sz w:val="20"/>
          <w:szCs w:val="20"/>
        </w:rPr>
        <w:t xml:space="preserve">environments.  </w:t>
      </w:r>
      <w:r w:rsidR="00FA0963">
        <w:rPr>
          <w:rFonts w:ascii="Arial" w:eastAsia="Times New Roman" w:hAnsi="Arial" w:cs="Arial"/>
          <w:color w:val="333333"/>
          <w:sz w:val="20"/>
          <w:szCs w:val="20"/>
        </w:rPr>
        <w:t>They a</w:t>
      </w:r>
      <w:r w:rsidR="00B435F4" w:rsidRPr="00E168B5">
        <w:rPr>
          <w:rFonts w:ascii="Arial" w:eastAsia="Times New Roman" w:hAnsi="Arial" w:cs="Arial"/>
          <w:color w:val="333333"/>
          <w:sz w:val="20"/>
          <w:szCs w:val="20"/>
        </w:rPr>
        <w:t xml:space="preserve">cquire and process data as they design a system for monitoring heart rate and respiration during exercise.  Students </w:t>
      </w:r>
      <w:r w:rsidR="00E168B5">
        <w:rPr>
          <w:rFonts w:ascii="Arial" w:eastAsia="Times New Roman" w:hAnsi="Arial" w:cs="Arial"/>
          <w:color w:val="333333"/>
          <w:sz w:val="20"/>
          <w:szCs w:val="20"/>
        </w:rPr>
        <w:t xml:space="preserve">work as </w:t>
      </w:r>
      <w:r w:rsidR="00B435F4" w:rsidRPr="00E168B5">
        <w:rPr>
          <w:rFonts w:ascii="Arial" w:eastAsia="Times New Roman" w:hAnsi="Arial" w:cs="Arial"/>
          <w:color w:val="333333"/>
          <w:sz w:val="20"/>
          <w:szCs w:val="20"/>
        </w:rPr>
        <w:t xml:space="preserve">mechanical and electrical engineers </w:t>
      </w:r>
      <w:r w:rsidR="00E168B5">
        <w:rPr>
          <w:rFonts w:ascii="Arial" w:eastAsia="Times New Roman" w:hAnsi="Arial" w:cs="Arial"/>
          <w:color w:val="333333"/>
          <w:sz w:val="20"/>
          <w:szCs w:val="20"/>
        </w:rPr>
        <w:t>to</w:t>
      </w:r>
      <w:r w:rsidR="00B435F4" w:rsidRPr="00E168B5">
        <w:rPr>
          <w:rFonts w:ascii="Arial" w:eastAsia="Times New Roman" w:hAnsi="Arial" w:cs="Arial"/>
          <w:color w:val="333333"/>
          <w:sz w:val="20"/>
          <w:szCs w:val="20"/>
        </w:rPr>
        <w:t xml:space="preserve"> develop </w:t>
      </w:r>
      <w:r w:rsidR="00355017" w:rsidRPr="00E168B5">
        <w:rPr>
          <w:rFonts w:ascii="Arial" w:eastAsia="Times New Roman" w:hAnsi="Arial" w:cs="Arial"/>
          <w:color w:val="333333"/>
          <w:sz w:val="20"/>
          <w:szCs w:val="20"/>
        </w:rPr>
        <w:t xml:space="preserve">a </w:t>
      </w:r>
      <w:r w:rsidR="00B435F4" w:rsidRPr="00E168B5">
        <w:rPr>
          <w:rFonts w:ascii="Arial" w:eastAsia="Times New Roman" w:hAnsi="Arial" w:cs="Arial"/>
          <w:color w:val="333333"/>
          <w:sz w:val="20"/>
          <w:szCs w:val="20"/>
        </w:rPr>
        <w:t>robot</w:t>
      </w:r>
      <w:r w:rsidR="00355017" w:rsidRPr="00E168B5">
        <w:rPr>
          <w:rFonts w:ascii="Arial" w:eastAsia="Times New Roman" w:hAnsi="Arial" w:cs="Arial"/>
          <w:color w:val="333333"/>
          <w:sz w:val="20"/>
          <w:szCs w:val="20"/>
        </w:rPr>
        <w:t xml:space="preserve"> </w:t>
      </w:r>
      <w:r w:rsidR="00B435F4" w:rsidRPr="00E168B5">
        <w:rPr>
          <w:rFonts w:ascii="Arial" w:eastAsia="Times New Roman" w:hAnsi="Arial" w:cs="Arial"/>
          <w:color w:val="333333"/>
          <w:sz w:val="20"/>
          <w:szCs w:val="20"/>
        </w:rPr>
        <w:t>to accomplish tasks in a factory</w:t>
      </w:r>
      <w:r w:rsidR="00355017" w:rsidRPr="00E168B5">
        <w:rPr>
          <w:rFonts w:ascii="Arial" w:eastAsia="Times New Roman" w:hAnsi="Arial" w:cs="Arial"/>
          <w:color w:val="333333"/>
          <w:sz w:val="20"/>
          <w:szCs w:val="20"/>
        </w:rPr>
        <w:t xml:space="preserve"> </w:t>
      </w:r>
      <w:r w:rsidR="00E168B5">
        <w:rPr>
          <w:rFonts w:ascii="Arial" w:eastAsia="Times New Roman" w:hAnsi="Arial" w:cs="Arial"/>
          <w:color w:val="333333"/>
          <w:sz w:val="20"/>
          <w:szCs w:val="20"/>
        </w:rPr>
        <w:t xml:space="preserve">and </w:t>
      </w:r>
      <w:r w:rsidR="00B435F4" w:rsidRPr="00E168B5">
        <w:rPr>
          <w:rFonts w:ascii="Arial" w:eastAsia="Times New Roman" w:hAnsi="Arial" w:cs="Arial"/>
          <w:color w:val="333333"/>
          <w:sz w:val="20"/>
          <w:szCs w:val="20"/>
        </w:rPr>
        <w:t xml:space="preserve">design a </w:t>
      </w:r>
      <w:r w:rsidR="00E168B5">
        <w:rPr>
          <w:rFonts w:ascii="Arial" w:eastAsia="Times New Roman" w:hAnsi="Arial" w:cs="Arial"/>
          <w:color w:val="333333"/>
          <w:sz w:val="20"/>
          <w:szCs w:val="20"/>
        </w:rPr>
        <w:t>high-tech</w:t>
      </w:r>
      <w:r w:rsidR="00A807F7" w:rsidRPr="00E168B5">
        <w:rPr>
          <w:rFonts w:ascii="Arial" w:eastAsia="Times New Roman" w:hAnsi="Arial" w:cs="Arial"/>
          <w:color w:val="333333"/>
          <w:sz w:val="20"/>
          <w:szCs w:val="20"/>
        </w:rPr>
        <w:t xml:space="preserve"> </w:t>
      </w:r>
      <w:r w:rsidR="00B435F4" w:rsidRPr="00E168B5">
        <w:rPr>
          <w:rFonts w:ascii="Arial" w:eastAsia="Times New Roman" w:hAnsi="Arial" w:cs="Arial"/>
          <w:color w:val="333333"/>
          <w:sz w:val="20"/>
          <w:szCs w:val="20"/>
        </w:rPr>
        <w:t>digital music system</w:t>
      </w:r>
      <w:r w:rsidR="00A807F7" w:rsidRPr="00E168B5">
        <w:rPr>
          <w:rFonts w:ascii="Arial" w:eastAsia="Times New Roman" w:hAnsi="Arial" w:cs="Arial"/>
          <w:color w:val="333333"/>
          <w:sz w:val="20"/>
          <w:szCs w:val="20"/>
        </w:rPr>
        <w:t>.  All these exciting projects are accomplished as students learn and apply math to solve real-</w:t>
      </w:r>
      <w:r w:rsidR="00585471" w:rsidRPr="00E168B5">
        <w:rPr>
          <w:rFonts w:ascii="Arial" w:eastAsia="Times New Roman" w:hAnsi="Arial" w:cs="Arial"/>
          <w:color w:val="333333"/>
          <w:sz w:val="20"/>
          <w:szCs w:val="20"/>
        </w:rPr>
        <w:t>world</w:t>
      </w:r>
      <w:r w:rsidR="00A807F7" w:rsidRPr="00E168B5">
        <w:rPr>
          <w:rFonts w:ascii="Arial" w:eastAsia="Times New Roman" w:hAnsi="Arial" w:cs="Arial"/>
          <w:color w:val="333333"/>
          <w:sz w:val="20"/>
          <w:szCs w:val="20"/>
        </w:rPr>
        <w:t xml:space="preserve"> problems!</w:t>
      </w:r>
    </w:p>
    <w:p w:rsidR="00477BFE" w:rsidRPr="00E168B5" w:rsidRDefault="00A807F7" w:rsidP="00BD5A2A">
      <w:pPr>
        <w:rPr>
          <w:rFonts w:ascii="Arial" w:eastAsia="Times New Roman" w:hAnsi="Arial" w:cs="Arial"/>
          <w:color w:val="333333"/>
          <w:sz w:val="20"/>
          <w:szCs w:val="20"/>
        </w:rPr>
      </w:pPr>
      <w:r w:rsidRPr="00E168B5">
        <w:rPr>
          <w:rFonts w:ascii="Arial" w:eastAsia="Times New Roman" w:hAnsi="Arial" w:cs="Arial"/>
          <w:color w:val="333333"/>
          <w:sz w:val="20"/>
          <w:szCs w:val="20"/>
        </w:rPr>
        <w:t>Beginning with the 2011-201</w:t>
      </w:r>
      <w:r w:rsidR="00477BFE" w:rsidRPr="00E168B5">
        <w:rPr>
          <w:rFonts w:ascii="Arial" w:eastAsia="Times New Roman" w:hAnsi="Arial" w:cs="Arial"/>
          <w:color w:val="333333"/>
          <w:sz w:val="20"/>
          <w:szCs w:val="20"/>
        </w:rPr>
        <w:t xml:space="preserve">2 school year, </w:t>
      </w:r>
      <w:r w:rsidR="00FA0963">
        <w:rPr>
          <w:rFonts w:ascii="Arial" w:eastAsia="Times New Roman" w:hAnsi="Arial" w:cs="Arial"/>
          <w:color w:val="333333"/>
          <w:sz w:val="20"/>
          <w:szCs w:val="20"/>
        </w:rPr>
        <w:t>high school</w:t>
      </w:r>
      <w:r w:rsidR="00477BFE" w:rsidRPr="00E168B5">
        <w:rPr>
          <w:rFonts w:ascii="Arial" w:eastAsia="Times New Roman" w:hAnsi="Arial" w:cs="Arial"/>
          <w:color w:val="333333"/>
          <w:sz w:val="20"/>
          <w:szCs w:val="20"/>
        </w:rPr>
        <w:t xml:space="preserve"> students may add engineering to their schedules to meet 4</w:t>
      </w:r>
      <w:r w:rsidR="00477BFE" w:rsidRPr="00E168B5">
        <w:rPr>
          <w:rFonts w:ascii="Arial" w:eastAsia="Times New Roman" w:hAnsi="Arial" w:cs="Arial"/>
          <w:color w:val="333333"/>
          <w:sz w:val="20"/>
          <w:szCs w:val="20"/>
          <w:vertAlign w:val="superscript"/>
        </w:rPr>
        <w:t>th</w:t>
      </w:r>
      <w:r w:rsidR="00477BFE" w:rsidRPr="00E168B5">
        <w:rPr>
          <w:rFonts w:ascii="Arial" w:eastAsia="Times New Roman" w:hAnsi="Arial" w:cs="Arial"/>
          <w:color w:val="333333"/>
          <w:sz w:val="20"/>
          <w:szCs w:val="20"/>
        </w:rPr>
        <w:t xml:space="preserve"> year math requirements for graduation in the State of Texas.   Principals and superintendents will no longer struggle to provide students with a rigorous, relevant option for meeting 4x4 requirements.  The Infinity Project curriculum wi</w:t>
      </w:r>
      <w:r w:rsidR="00E168B5">
        <w:rPr>
          <w:rFonts w:ascii="Arial" w:eastAsia="Times New Roman" w:hAnsi="Arial" w:cs="Arial"/>
          <w:color w:val="333333"/>
          <w:sz w:val="20"/>
          <w:szCs w:val="20"/>
        </w:rPr>
        <w:t>ll</w:t>
      </w:r>
      <w:r w:rsidR="00477BFE" w:rsidRPr="00E168B5">
        <w:rPr>
          <w:rFonts w:ascii="Arial" w:eastAsia="Times New Roman" w:hAnsi="Arial" w:cs="Arial"/>
          <w:color w:val="333333"/>
          <w:sz w:val="20"/>
          <w:szCs w:val="20"/>
        </w:rPr>
        <w:t xml:space="preserve"> meet the </w:t>
      </w:r>
      <w:r w:rsidR="008E4152" w:rsidRPr="00E168B5">
        <w:rPr>
          <w:rFonts w:ascii="Arial" w:eastAsia="Times New Roman" w:hAnsi="Arial" w:cs="Arial"/>
          <w:color w:val="333333"/>
          <w:sz w:val="20"/>
          <w:szCs w:val="20"/>
        </w:rPr>
        <w:t xml:space="preserve">Texas Essential Knowledge and Skills (TEKS) </w:t>
      </w:r>
      <w:r w:rsidR="00477BFE" w:rsidRPr="00E168B5">
        <w:rPr>
          <w:rFonts w:ascii="Arial" w:eastAsia="Times New Roman" w:hAnsi="Arial" w:cs="Arial"/>
          <w:color w:val="333333"/>
          <w:sz w:val="20"/>
          <w:szCs w:val="20"/>
        </w:rPr>
        <w:t xml:space="preserve">for Engineering Mathematics and prepare students to succeed in engineering at the university level.  </w:t>
      </w:r>
    </w:p>
    <w:p w:rsidR="00ED059B" w:rsidRPr="00E168B5" w:rsidRDefault="008E4152" w:rsidP="00BD5A2A">
      <w:pPr>
        <w:rPr>
          <w:rFonts w:ascii="Arial" w:eastAsia="Times New Roman" w:hAnsi="Arial" w:cs="Arial"/>
          <w:color w:val="333333"/>
          <w:sz w:val="20"/>
          <w:szCs w:val="20"/>
        </w:rPr>
      </w:pPr>
      <w:r w:rsidRPr="00E168B5">
        <w:rPr>
          <w:rFonts w:ascii="Arial" w:eastAsia="Times New Roman" w:hAnsi="Arial" w:cs="Arial"/>
          <w:color w:val="333333"/>
          <w:sz w:val="20"/>
          <w:szCs w:val="20"/>
        </w:rPr>
        <w:t>“We are excited to offer this course to high school students all across the country,” says Tammy Richards, Associate Dean of SMU's Lyle School of Engineering and Executive Director of The Infinity Project.  “</w:t>
      </w:r>
      <w:r w:rsidR="00585471" w:rsidRPr="00E168B5">
        <w:rPr>
          <w:rFonts w:ascii="Arial" w:eastAsia="Times New Roman" w:hAnsi="Arial" w:cs="Arial"/>
          <w:color w:val="333333"/>
          <w:sz w:val="20"/>
          <w:szCs w:val="20"/>
        </w:rPr>
        <w:t xml:space="preserve">As a college student, </w:t>
      </w:r>
      <w:r w:rsidR="00034A34" w:rsidRPr="00E168B5">
        <w:rPr>
          <w:rFonts w:ascii="Arial" w:eastAsia="Times New Roman" w:hAnsi="Arial" w:cs="Arial"/>
          <w:color w:val="333333"/>
          <w:sz w:val="20"/>
          <w:szCs w:val="20"/>
        </w:rPr>
        <w:t xml:space="preserve">I gained a </w:t>
      </w:r>
      <w:r w:rsidR="00585471" w:rsidRPr="00E168B5">
        <w:rPr>
          <w:rFonts w:ascii="Arial" w:eastAsia="Times New Roman" w:hAnsi="Arial" w:cs="Arial"/>
          <w:color w:val="333333"/>
          <w:sz w:val="20"/>
          <w:szCs w:val="20"/>
        </w:rPr>
        <w:t xml:space="preserve">deep understanding of the theory behind engineering.  </w:t>
      </w:r>
      <w:r w:rsidR="007F2468" w:rsidRPr="00E168B5">
        <w:rPr>
          <w:rFonts w:ascii="Arial" w:eastAsia="Times New Roman" w:hAnsi="Arial" w:cs="Arial"/>
          <w:color w:val="333333"/>
          <w:sz w:val="20"/>
          <w:szCs w:val="20"/>
        </w:rPr>
        <w:t>Having a course like Engineering Math in high school would have helped</w:t>
      </w:r>
      <w:r w:rsidR="00FA0963">
        <w:rPr>
          <w:rFonts w:ascii="Arial" w:eastAsia="Times New Roman" w:hAnsi="Arial" w:cs="Arial"/>
          <w:color w:val="333333"/>
          <w:sz w:val="20"/>
          <w:szCs w:val="20"/>
        </w:rPr>
        <w:t xml:space="preserve"> bridge the gap between the theoretical and the practical</w:t>
      </w:r>
      <w:r w:rsidR="00A550DB">
        <w:rPr>
          <w:rFonts w:ascii="Arial" w:eastAsia="Times New Roman" w:hAnsi="Arial" w:cs="Arial"/>
          <w:color w:val="333333"/>
          <w:sz w:val="20"/>
          <w:szCs w:val="20"/>
        </w:rPr>
        <w:t>.”</w:t>
      </w:r>
    </w:p>
    <w:p w:rsidR="00E168B5" w:rsidRDefault="00CA0805" w:rsidP="00BD5A2A">
      <w:pPr>
        <w:rPr>
          <w:rFonts w:ascii="Arial" w:eastAsia="Times New Roman" w:hAnsi="Arial" w:cs="Arial"/>
          <w:color w:val="333333"/>
          <w:sz w:val="20"/>
          <w:szCs w:val="20"/>
        </w:rPr>
      </w:pPr>
      <w:r w:rsidRPr="00E168B5">
        <w:rPr>
          <w:rFonts w:ascii="Arial" w:eastAsia="Times New Roman" w:hAnsi="Arial" w:cs="Arial"/>
          <w:color w:val="333333"/>
          <w:sz w:val="20"/>
          <w:szCs w:val="20"/>
        </w:rPr>
        <w:t xml:space="preserve">Hundreds of schools across the country are using The Infinity Project to increase student interest in math and science.  Since its inception in 1999, The Infinity Project has trained hundreds of teachers and impacted thousands of students, preparing both for success in science, technology, engineering, and math (STEM).  </w:t>
      </w:r>
    </w:p>
    <w:p w:rsidR="00E168B5" w:rsidRPr="00E168B5" w:rsidRDefault="00E168B5" w:rsidP="00E168B5">
      <w:pPr>
        <w:rPr>
          <w:rFonts w:ascii="Arial" w:eastAsia="Times New Roman" w:hAnsi="Arial" w:cs="Arial"/>
          <w:color w:val="333333"/>
          <w:sz w:val="20"/>
          <w:szCs w:val="20"/>
        </w:rPr>
      </w:pPr>
      <w:r w:rsidRPr="00E168B5">
        <w:rPr>
          <w:rFonts w:ascii="Arial" w:eastAsia="Times New Roman" w:hAnsi="Arial" w:cs="Arial"/>
          <w:color w:val="333333"/>
          <w:sz w:val="20"/>
          <w:szCs w:val="20"/>
        </w:rPr>
        <w:t>Not only does The Infinity Project “Engineering Math” curriculum link math with engineering theory, it provides districts with a complete “turn-key” solution for implementing cost-effective, relevant, rigorous course work.  “The Infinity Project provides educators with everything they need to implement the program,” say Dianna McAtee, Director of Academic Relations for The Infinity Project.  “Teachers attend week-long summer training where they receive instructor text and notes, exercises and activities with solutions, daily lesson plan guide and presentation slides – all the material necessary for classroom success.”</w:t>
      </w:r>
    </w:p>
    <w:p w:rsidR="00CA0805" w:rsidRDefault="00CA0805" w:rsidP="00BD5A2A">
      <w:pPr>
        <w:rPr>
          <w:rFonts w:ascii="Arial" w:eastAsia="Times New Roman" w:hAnsi="Arial" w:cs="Arial"/>
          <w:color w:val="333333"/>
          <w:sz w:val="20"/>
          <w:szCs w:val="20"/>
        </w:rPr>
      </w:pPr>
      <w:r w:rsidRPr="00E168B5">
        <w:rPr>
          <w:rFonts w:ascii="Arial" w:eastAsia="Times New Roman" w:hAnsi="Arial" w:cs="Arial"/>
          <w:color w:val="333333"/>
          <w:sz w:val="20"/>
          <w:szCs w:val="20"/>
        </w:rPr>
        <w:t xml:space="preserve">To learn more about this exciting program, visit the website at </w:t>
      </w:r>
      <w:hyperlink r:id="rId4" w:history="1">
        <w:r w:rsidRPr="00E168B5">
          <w:rPr>
            <w:rStyle w:val="Hyperlink"/>
            <w:rFonts w:ascii="Arial" w:eastAsia="Times New Roman" w:hAnsi="Arial" w:cs="Arial"/>
            <w:sz w:val="20"/>
            <w:szCs w:val="20"/>
          </w:rPr>
          <w:t>www.infinity-project.org</w:t>
        </w:r>
      </w:hyperlink>
      <w:r w:rsidRPr="00E168B5">
        <w:rPr>
          <w:rFonts w:ascii="Arial" w:eastAsia="Times New Roman" w:hAnsi="Arial" w:cs="Arial"/>
          <w:color w:val="333333"/>
          <w:sz w:val="20"/>
          <w:szCs w:val="20"/>
        </w:rPr>
        <w:t xml:space="preserve">.  If you are ready to join the select number of schools offering this innovative program, complete an </w:t>
      </w:r>
      <w:hyperlink r:id="rId5" w:history="1">
        <w:r w:rsidRPr="00E168B5">
          <w:rPr>
            <w:rStyle w:val="Hyperlink"/>
            <w:rFonts w:ascii="Arial" w:eastAsia="Times New Roman" w:hAnsi="Arial" w:cs="Arial"/>
            <w:sz w:val="20"/>
            <w:szCs w:val="20"/>
          </w:rPr>
          <w:t>on-line application</w:t>
        </w:r>
      </w:hyperlink>
      <w:r w:rsidRPr="00E168B5">
        <w:rPr>
          <w:rFonts w:ascii="Arial" w:eastAsia="Times New Roman" w:hAnsi="Arial" w:cs="Arial"/>
          <w:color w:val="333333"/>
          <w:sz w:val="20"/>
          <w:szCs w:val="20"/>
        </w:rPr>
        <w:t xml:space="preserve"> today!</w:t>
      </w:r>
    </w:p>
    <w:p w:rsidR="00FA0963" w:rsidRPr="00E168B5" w:rsidRDefault="00FA0963" w:rsidP="00BD5A2A">
      <w:pPr>
        <w:rPr>
          <w:rFonts w:ascii="Arial" w:eastAsia="Times New Roman" w:hAnsi="Arial" w:cs="Arial"/>
          <w:color w:val="333333"/>
          <w:sz w:val="20"/>
          <w:szCs w:val="20"/>
        </w:rPr>
      </w:pPr>
    </w:p>
    <w:sectPr w:rsidR="00FA0963" w:rsidRPr="00E168B5" w:rsidSect="00E168B5">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5A2A"/>
    <w:rsid w:val="0000075D"/>
    <w:rsid w:val="00001506"/>
    <w:rsid w:val="000021AB"/>
    <w:rsid w:val="000023DE"/>
    <w:rsid w:val="00002620"/>
    <w:rsid w:val="00002CDA"/>
    <w:rsid w:val="00003B39"/>
    <w:rsid w:val="00003EAD"/>
    <w:rsid w:val="000050A4"/>
    <w:rsid w:val="00005C9B"/>
    <w:rsid w:val="000065A0"/>
    <w:rsid w:val="00006741"/>
    <w:rsid w:val="00007C1F"/>
    <w:rsid w:val="000107A9"/>
    <w:rsid w:val="00010B15"/>
    <w:rsid w:val="00010C0E"/>
    <w:rsid w:val="00010EAE"/>
    <w:rsid w:val="00010EDA"/>
    <w:rsid w:val="00012E31"/>
    <w:rsid w:val="00012FCB"/>
    <w:rsid w:val="0001361C"/>
    <w:rsid w:val="00015A5B"/>
    <w:rsid w:val="000163A8"/>
    <w:rsid w:val="00016887"/>
    <w:rsid w:val="000173FC"/>
    <w:rsid w:val="00017D66"/>
    <w:rsid w:val="000200C3"/>
    <w:rsid w:val="00020315"/>
    <w:rsid w:val="00021520"/>
    <w:rsid w:val="00021CE6"/>
    <w:rsid w:val="0002203F"/>
    <w:rsid w:val="00022A18"/>
    <w:rsid w:val="00022DB4"/>
    <w:rsid w:val="00022E67"/>
    <w:rsid w:val="0002340A"/>
    <w:rsid w:val="00023551"/>
    <w:rsid w:val="000235B4"/>
    <w:rsid w:val="000248AB"/>
    <w:rsid w:val="00024FB3"/>
    <w:rsid w:val="00025AE3"/>
    <w:rsid w:val="00026A6D"/>
    <w:rsid w:val="00030962"/>
    <w:rsid w:val="00030DC5"/>
    <w:rsid w:val="0003234C"/>
    <w:rsid w:val="00032ACB"/>
    <w:rsid w:val="00033249"/>
    <w:rsid w:val="00034958"/>
    <w:rsid w:val="00034A34"/>
    <w:rsid w:val="000351D1"/>
    <w:rsid w:val="000356F1"/>
    <w:rsid w:val="0003608E"/>
    <w:rsid w:val="00036A0F"/>
    <w:rsid w:val="00036CD8"/>
    <w:rsid w:val="00037518"/>
    <w:rsid w:val="00037CB8"/>
    <w:rsid w:val="0004056D"/>
    <w:rsid w:val="00040AB5"/>
    <w:rsid w:val="0004111E"/>
    <w:rsid w:val="0004307C"/>
    <w:rsid w:val="00043174"/>
    <w:rsid w:val="0004480B"/>
    <w:rsid w:val="00045483"/>
    <w:rsid w:val="000459DA"/>
    <w:rsid w:val="00045B18"/>
    <w:rsid w:val="00045DCE"/>
    <w:rsid w:val="00046032"/>
    <w:rsid w:val="00046141"/>
    <w:rsid w:val="0004755D"/>
    <w:rsid w:val="00047D82"/>
    <w:rsid w:val="00051977"/>
    <w:rsid w:val="00051D2A"/>
    <w:rsid w:val="0005356D"/>
    <w:rsid w:val="00053A2A"/>
    <w:rsid w:val="000544E5"/>
    <w:rsid w:val="00054577"/>
    <w:rsid w:val="000546B8"/>
    <w:rsid w:val="00054FE9"/>
    <w:rsid w:val="00055216"/>
    <w:rsid w:val="00056720"/>
    <w:rsid w:val="00057B0D"/>
    <w:rsid w:val="000606A3"/>
    <w:rsid w:val="00060745"/>
    <w:rsid w:val="00061333"/>
    <w:rsid w:val="00061798"/>
    <w:rsid w:val="00061BF9"/>
    <w:rsid w:val="000631F5"/>
    <w:rsid w:val="000634A2"/>
    <w:rsid w:val="0006391A"/>
    <w:rsid w:val="000645EF"/>
    <w:rsid w:val="0006565A"/>
    <w:rsid w:val="00065870"/>
    <w:rsid w:val="00065BDD"/>
    <w:rsid w:val="00065BDE"/>
    <w:rsid w:val="0006670B"/>
    <w:rsid w:val="00066860"/>
    <w:rsid w:val="0007003E"/>
    <w:rsid w:val="00070A25"/>
    <w:rsid w:val="00070B9B"/>
    <w:rsid w:val="00070F34"/>
    <w:rsid w:val="00071A24"/>
    <w:rsid w:val="00072BE9"/>
    <w:rsid w:val="00075244"/>
    <w:rsid w:val="00075E08"/>
    <w:rsid w:val="00076DF5"/>
    <w:rsid w:val="00077CD2"/>
    <w:rsid w:val="00077D47"/>
    <w:rsid w:val="000804B4"/>
    <w:rsid w:val="00080F60"/>
    <w:rsid w:val="000810CA"/>
    <w:rsid w:val="00084B7D"/>
    <w:rsid w:val="00084C46"/>
    <w:rsid w:val="00085297"/>
    <w:rsid w:val="0008667B"/>
    <w:rsid w:val="000868B3"/>
    <w:rsid w:val="00086CF8"/>
    <w:rsid w:val="00090C38"/>
    <w:rsid w:val="000916F3"/>
    <w:rsid w:val="000920EB"/>
    <w:rsid w:val="0009214A"/>
    <w:rsid w:val="000927A3"/>
    <w:rsid w:val="00092DA7"/>
    <w:rsid w:val="0009539D"/>
    <w:rsid w:val="00095418"/>
    <w:rsid w:val="000969D5"/>
    <w:rsid w:val="000A0725"/>
    <w:rsid w:val="000A2154"/>
    <w:rsid w:val="000A2B17"/>
    <w:rsid w:val="000A2DC3"/>
    <w:rsid w:val="000A48E0"/>
    <w:rsid w:val="000A4E9B"/>
    <w:rsid w:val="000A586D"/>
    <w:rsid w:val="000A60A0"/>
    <w:rsid w:val="000A74C3"/>
    <w:rsid w:val="000B0489"/>
    <w:rsid w:val="000B07AA"/>
    <w:rsid w:val="000B08B0"/>
    <w:rsid w:val="000B0FDE"/>
    <w:rsid w:val="000B141B"/>
    <w:rsid w:val="000B155F"/>
    <w:rsid w:val="000B25C6"/>
    <w:rsid w:val="000B2669"/>
    <w:rsid w:val="000B30FE"/>
    <w:rsid w:val="000B3F40"/>
    <w:rsid w:val="000B41CB"/>
    <w:rsid w:val="000B4603"/>
    <w:rsid w:val="000B4706"/>
    <w:rsid w:val="000B4F81"/>
    <w:rsid w:val="000B502A"/>
    <w:rsid w:val="000B57DC"/>
    <w:rsid w:val="000B64CF"/>
    <w:rsid w:val="000B669F"/>
    <w:rsid w:val="000B78C6"/>
    <w:rsid w:val="000C031D"/>
    <w:rsid w:val="000C098C"/>
    <w:rsid w:val="000C0C34"/>
    <w:rsid w:val="000C0D2E"/>
    <w:rsid w:val="000C121D"/>
    <w:rsid w:val="000C35C2"/>
    <w:rsid w:val="000C3DF5"/>
    <w:rsid w:val="000C52A0"/>
    <w:rsid w:val="000C6485"/>
    <w:rsid w:val="000C64E0"/>
    <w:rsid w:val="000C7102"/>
    <w:rsid w:val="000D0509"/>
    <w:rsid w:val="000D0F2B"/>
    <w:rsid w:val="000D29E1"/>
    <w:rsid w:val="000D3D4D"/>
    <w:rsid w:val="000D4545"/>
    <w:rsid w:val="000D509A"/>
    <w:rsid w:val="000D5515"/>
    <w:rsid w:val="000D623D"/>
    <w:rsid w:val="000D6401"/>
    <w:rsid w:val="000D6B40"/>
    <w:rsid w:val="000D704B"/>
    <w:rsid w:val="000E04BC"/>
    <w:rsid w:val="000E0838"/>
    <w:rsid w:val="000E0D09"/>
    <w:rsid w:val="000E3031"/>
    <w:rsid w:val="000E3FE9"/>
    <w:rsid w:val="000E4EFF"/>
    <w:rsid w:val="000E730B"/>
    <w:rsid w:val="000E75D7"/>
    <w:rsid w:val="000F0368"/>
    <w:rsid w:val="000F0A88"/>
    <w:rsid w:val="000F0C50"/>
    <w:rsid w:val="000F0DD3"/>
    <w:rsid w:val="000F1D7B"/>
    <w:rsid w:val="000F2F5D"/>
    <w:rsid w:val="000F30C2"/>
    <w:rsid w:val="000F4DCF"/>
    <w:rsid w:val="000F57C7"/>
    <w:rsid w:val="000F59F1"/>
    <w:rsid w:val="000F5E57"/>
    <w:rsid w:val="000F5ECD"/>
    <w:rsid w:val="00100999"/>
    <w:rsid w:val="00101820"/>
    <w:rsid w:val="0010244B"/>
    <w:rsid w:val="001025F8"/>
    <w:rsid w:val="00102BCB"/>
    <w:rsid w:val="00102E53"/>
    <w:rsid w:val="00102EB1"/>
    <w:rsid w:val="00102F53"/>
    <w:rsid w:val="00103102"/>
    <w:rsid w:val="001037B3"/>
    <w:rsid w:val="00104292"/>
    <w:rsid w:val="001042BF"/>
    <w:rsid w:val="00104DE5"/>
    <w:rsid w:val="00106109"/>
    <w:rsid w:val="00106961"/>
    <w:rsid w:val="0010751C"/>
    <w:rsid w:val="0010754C"/>
    <w:rsid w:val="00110947"/>
    <w:rsid w:val="00111684"/>
    <w:rsid w:val="00111759"/>
    <w:rsid w:val="00111B1A"/>
    <w:rsid w:val="00112878"/>
    <w:rsid w:val="00112B50"/>
    <w:rsid w:val="0011334D"/>
    <w:rsid w:val="00113DA0"/>
    <w:rsid w:val="001146A8"/>
    <w:rsid w:val="001160AA"/>
    <w:rsid w:val="00116B30"/>
    <w:rsid w:val="001201BA"/>
    <w:rsid w:val="001213BF"/>
    <w:rsid w:val="00121837"/>
    <w:rsid w:val="00122A0A"/>
    <w:rsid w:val="001234F3"/>
    <w:rsid w:val="00123EA6"/>
    <w:rsid w:val="001252A5"/>
    <w:rsid w:val="001253C7"/>
    <w:rsid w:val="00125445"/>
    <w:rsid w:val="00127139"/>
    <w:rsid w:val="0012741C"/>
    <w:rsid w:val="001274DF"/>
    <w:rsid w:val="00130128"/>
    <w:rsid w:val="001304DB"/>
    <w:rsid w:val="001313E7"/>
    <w:rsid w:val="0013145C"/>
    <w:rsid w:val="00132604"/>
    <w:rsid w:val="001339B3"/>
    <w:rsid w:val="00133B7B"/>
    <w:rsid w:val="00134678"/>
    <w:rsid w:val="00134E5A"/>
    <w:rsid w:val="00135633"/>
    <w:rsid w:val="00135CA6"/>
    <w:rsid w:val="00135D48"/>
    <w:rsid w:val="00135DDC"/>
    <w:rsid w:val="001363AA"/>
    <w:rsid w:val="001363D9"/>
    <w:rsid w:val="001379F5"/>
    <w:rsid w:val="001402E1"/>
    <w:rsid w:val="00141A8D"/>
    <w:rsid w:val="001460A0"/>
    <w:rsid w:val="00147836"/>
    <w:rsid w:val="00150C08"/>
    <w:rsid w:val="00150D68"/>
    <w:rsid w:val="00150F0F"/>
    <w:rsid w:val="001513F9"/>
    <w:rsid w:val="00152C93"/>
    <w:rsid w:val="001530F5"/>
    <w:rsid w:val="001536AC"/>
    <w:rsid w:val="00153A4F"/>
    <w:rsid w:val="00153BD5"/>
    <w:rsid w:val="00154350"/>
    <w:rsid w:val="00154C18"/>
    <w:rsid w:val="001550D1"/>
    <w:rsid w:val="00155841"/>
    <w:rsid w:val="00155ABE"/>
    <w:rsid w:val="001561C0"/>
    <w:rsid w:val="001565F2"/>
    <w:rsid w:val="00161A9B"/>
    <w:rsid w:val="00161BBD"/>
    <w:rsid w:val="00162B27"/>
    <w:rsid w:val="00162E18"/>
    <w:rsid w:val="00163BD9"/>
    <w:rsid w:val="00163C82"/>
    <w:rsid w:val="001640A2"/>
    <w:rsid w:val="00164A03"/>
    <w:rsid w:val="00164A0B"/>
    <w:rsid w:val="00164B8B"/>
    <w:rsid w:val="00165BF2"/>
    <w:rsid w:val="001660A8"/>
    <w:rsid w:val="001666C4"/>
    <w:rsid w:val="00166A03"/>
    <w:rsid w:val="00167C7C"/>
    <w:rsid w:val="00167E9F"/>
    <w:rsid w:val="001700A3"/>
    <w:rsid w:val="001707B8"/>
    <w:rsid w:val="001707DC"/>
    <w:rsid w:val="00173359"/>
    <w:rsid w:val="00174854"/>
    <w:rsid w:val="00174DE5"/>
    <w:rsid w:val="00174F25"/>
    <w:rsid w:val="00174F5F"/>
    <w:rsid w:val="00177A16"/>
    <w:rsid w:val="001801C9"/>
    <w:rsid w:val="00180537"/>
    <w:rsid w:val="00181B2F"/>
    <w:rsid w:val="00181CCB"/>
    <w:rsid w:val="001824BA"/>
    <w:rsid w:val="00182A2A"/>
    <w:rsid w:val="00183145"/>
    <w:rsid w:val="00183A3E"/>
    <w:rsid w:val="001841B1"/>
    <w:rsid w:val="0018481E"/>
    <w:rsid w:val="00185751"/>
    <w:rsid w:val="001863C4"/>
    <w:rsid w:val="00187897"/>
    <w:rsid w:val="00190447"/>
    <w:rsid w:val="00191015"/>
    <w:rsid w:val="001918DF"/>
    <w:rsid w:val="00191EDF"/>
    <w:rsid w:val="00192294"/>
    <w:rsid w:val="00192D18"/>
    <w:rsid w:val="001933FA"/>
    <w:rsid w:val="00193682"/>
    <w:rsid w:val="00193C94"/>
    <w:rsid w:val="00193CB6"/>
    <w:rsid w:val="001956CE"/>
    <w:rsid w:val="0019592F"/>
    <w:rsid w:val="001966DC"/>
    <w:rsid w:val="00196BD7"/>
    <w:rsid w:val="00197640"/>
    <w:rsid w:val="001A0C99"/>
    <w:rsid w:val="001A12C4"/>
    <w:rsid w:val="001A193B"/>
    <w:rsid w:val="001A229E"/>
    <w:rsid w:val="001A2D60"/>
    <w:rsid w:val="001A7031"/>
    <w:rsid w:val="001A7344"/>
    <w:rsid w:val="001A772A"/>
    <w:rsid w:val="001A78AF"/>
    <w:rsid w:val="001A7C3A"/>
    <w:rsid w:val="001B074F"/>
    <w:rsid w:val="001B0FDF"/>
    <w:rsid w:val="001B1871"/>
    <w:rsid w:val="001B37BD"/>
    <w:rsid w:val="001B40C2"/>
    <w:rsid w:val="001B4E17"/>
    <w:rsid w:val="001B4FC4"/>
    <w:rsid w:val="001B5F18"/>
    <w:rsid w:val="001B62DB"/>
    <w:rsid w:val="001B637E"/>
    <w:rsid w:val="001B7914"/>
    <w:rsid w:val="001C0540"/>
    <w:rsid w:val="001C0CA5"/>
    <w:rsid w:val="001C261C"/>
    <w:rsid w:val="001C2E2A"/>
    <w:rsid w:val="001C344A"/>
    <w:rsid w:val="001C57FE"/>
    <w:rsid w:val="001C6B8A"/>
    <w:rsid w:val="001C77BE"/>
    <w:rsid w:val="001D07D6"/>
    <w:rsid w:val="001D0BFB"/>
    <w:rsid w:val="001D2325"/>
    <w:rsid w:val="001D24EF"/>
    <w:rsid w:val="001D313E"/>
    <w:rsid w:val="001D40FA"/>
    <w:rsid w:val="001D47EA"/>
    <w:rsid w:val="001D4DCD"/>
    <w:rsid w:val="001D5395"/>
    <w:rsid w:val="001D59F3"/>
    <w:rsid w:val="001D59FB"/>
    <w:rsid w:val="001D5A2E"/>
    <w:rsid w:val="001D7134"/>
    <w:rsid w:val="001D718C"/>
    <w:rsid w:val="001D7530"/>
    <w:rsid w:val="001E217E"/>
    <w:rsid w:val="001E3D41"/>
    <w:rsid w:val="001E5045"/>
    <w:rsid w:val="001E55F3"/>
    <w:rsid w:val="001E5A48"/>
    <w:rsid w:val="001E5ADB"/>
    <w:rsid w:val="001E71D9"/>
    <w:rsid w:val="001E7728"/>
    <w:rsid w:val="001E7772"/>
    <w:rsid w:val="001E7968"/>
    <w:rsid w:val="001F0B0D"/>
    <w:rsid w:val="001F10FF"/>
    <w:rsid w:val="001F25AE"/>
    <w:rsid w:val="001F2942"/>
    <w:rsid w:val="001F2F77"/>
    <w:rsid w:val="001F3B2D"/>
    <w:rsid w:val="001F4885"/>
    <w:rsid w:val="001F55A1"/>
    <w:rsid w:val="001F5774"/>
    <w:rsid w:val="001F5D82"/>
    <w:rsid w:val="001F77C7"/>
    <w:rsid w:val="00200820"/>
    <w:rsid w:val="00201286"/>
    <w:rsid w:val="00202A9F"/>
    <w:rsid w:val="00202CB1"/>
    <w:rsid w:val="002032D3"/>
    <w:rsid w:val="00203E20"/>
    <w:rsid w:val="00203EE5"/>
    <w:rsid w:val="00203F74"/>
    <w:rsid w:val="00204EFF"/>
    <w:rsid w:val="002066A5"/>
    <w:rsid w:val="00206B08"/>
    <w:rsid w:val="00206C90"/>
    <w:rsid w:val="00210739"/>
    <w:rsid w:val="00210AC6"/>
    <w:rsid w:val="00211406"/>
    <w:rsid w:val="002116B6"/>
    <w:rsid w:val="002118E6"/>
    <w:rsid w:val="002119B9"/>
    <w:rsid w:val="002146ED"/>
    <w:rsid w:val="00214F0A"/>
    <w:rsid w:val="00217B21"/>
    <w:rsid w:val="002217AA"/>
    <w:rsid w:val="00222C22"/>
    <w:rsid w:val="00224027"/>
    <w:rsid w:val="00224873"/>
    <w:rsid w:val="00225032"/>
    <w:rsid w:val="00226A44"/>
    <w:rsid w:val="00226AC6"/>
    <w:rsid w:val="00226D1A"/>
    <w:rsid w:val="00227EF2"/>
    <w:rsid w:val="0023021B"/>
    <w:rsid w:val="0023023E"/>
    <w:rsid w:val="00230A07"/>
    <w:rsid w:val="00230B2A"/>
    <w:rsid w:val="00231B9E"/>
    <w:rsid w:val="00231DC0"/>
    <w:rsid w:val="00231F49"/>
    <w:rsid w:val="00232D70"/>
    <w:rsid w:val="00232E51"/>
    <w:rsid w:val="00232F31"/>
    <w:rsid w:val="002334EA"/>
    <w:rsid w:val="002342DE"/>
    <w:rsid w:val="00234533"/>
    <w:rsid w:val="00235462"/>
    <w:rsid w:val="0023549E"/>
    <w:rsid w:val="002354EB"/>
    <w:rsid w:val="00235649"/>
    <w:rsid w:val="002356B8"/>
    <w:rsid w:val="002360C1"/>
    <w:rsid w:val="00237209"/>
    <w:rsid w:val="0023757C"/>
    <w:rsid w:val="00237CA5"/>
    <w:rsid w:val="00240C28"/>
    <w:rsid w:val="00240E5F"/>
    <w:rsid w:val="00241159"/>
    <w:rsid w:val="002411CD"/>
    <w:rsid w:val="0024127F"/>
    <w:rsid w:val="00241393"/>
    <w:rsid w:val="00241B8E"/>
    <w:rsid w:val="00242B1E"/>
    <w:rsid w:val="00243347"/>
    <w:rsid w:val="002441DC"/>
    <w:rsid w:val="00244ADA"/>
    <w:rsid w:val="002451DB"/>
    <w:rsid w:val="00245760"/>
    <w:rsid w:val="00245926"/>
    <w:rsid w:val="00245FC7"/>
    <w:rsid w:val="00246A24"/>
    <w:rsid w:val="00247979"/>
    <w:rsid w:val="00247BA3"/>
    <w:rsid w:val="0025054F"/>
    <w:rsid w:val="00250891"/>
    <w:rsid w:val="00251F26"/>
    <w:rsid w:val="0025215D"/>
    <w:rsid w:val="0025268E"/>
    <w:rsid w:val="00253B63"/>
    <w:rsid w:val="002544B5"/>
    <w:rsid w:val="00254643"/>
    <w:rsid w:val="00256BA4"/>
    <w:rsid w:val="00257ABA"/>
    <w:rsid w:val="00257CB8"/>
    <w:rsid w:val="00260132"/>
    <w:rsid w:val="002607C8"/>
    <w:rsid w:val="00260A3A"/>
    <w:rsid w:val="002628C1"/>
    <w:rsid w:val="00263512"/>
    <w:rsid w:val="00263577"/>
    <w:rsid w:val="00263ADA"/>
    <w:rsid w:val="00263BCA"/>
    <w:rsid w:val="00264EFC"/>
    <w:rsid w:val="0026504E"/>
    <w:rsid w:val="0026758E"/>
    <w:rsid w:val="0027011F"/>
    <w:rsid w:val="00270DA9"/>
    <w:rsid w:val="002734D3"/>
    <w:rsid w:val="00273CFD"/>
    <w:rsid w:val="00274AEF"/>
    <w:rsid w:val="00274D1A"/>
    <w:rsid w:val="00275896"/>
    <w:rsid w:val="00276296"/>
    <w:rsid w:val="00276419"/>
    <w:rsid w:val="00276D77"/>
    <w:rsid w:val="00276ECE"/>
    <w:rsid w:val="002777E2"/>
    <w:rsid w:val="00280936"/>
    <w:rsid w:val="0028263A"/>
    <w:rsid w:val="0028332B"/>
    <w:rsid w:val="002834A3"/>
    <w:rsid w:val="002835DB"/>
    <w:rsid w:val="00284D57"/>
    <w:rsid w:val="002865AD"/>
    <w:rsid w:val="00287F01"/>
    <w:rsid w:val="002912CE"/>
    <w:rsid w:val="00291B7D"/>
    <w:rsid w:val="00291F98"/>
    <w:rsid w:val="0029511E"/>
    <w:rsid w:val="00295DB4"/>
    <w:rsid w:val="00297DC3"/>
    <w:rsid w:val="002A015F"/>
    <w:rsid w:val="002A0B8F"/>
    <w:rsid w:val="002A123B"/>
    <w:rsid w:val="002A1EA0"/>
    <w:rsid w:val="002A3399"/>
    <w:rsid w:val="002A3785"/>
    <w:rsid w:val="002A4A46"/>
    <w:rsid w:val="002A5532"/>
    <w:rsid w:val="002A6985"/>
    <w:rsid w:val="002A6DF8"/>
    <w:rsid w:val="002B0AA0"/>
    <w:rsid w:val="002B1C79"/>
    <w:rsid w:val="002B30D9"/>
    <w:rsid w:val="002B335D"/>
    <w:rsid w:val="002B3628"/>
    <w:rsid w:val="002B5FB1"/>
    <w:rsid w:val="002B6B06"/>
    <w:rsid w:val="002B7670"/>
    <w:rsid w:val="002B7AD7"/>
    <w:rsid w:val="002C0DBC"/>
    <w:rsid w:val="002C10F7"/>
    <w:rsid w:val="002C28D9"/>
    <w:rsid w:val="002C4A98"/>
    <w:rsid w:val="002C514B"/>
    <w:rsid w:val="002C5D34"/>
    <w:rsid w:val="002C6546"/>
    <w:rsid w:val="002C725E"/>
    <w:rsid w:val="002C74B1"/>
    <w:rsid w:val="002C7B1D"/>
    <w:rsid w:val="002C7BF1"/>
    <w:rsid w:val="002D1D79"/>
    <w:rsid w:val="002D2125"/>
    <w:rsid w:val="002D23CA"/>
    <w:rsid w:val="002D30AE"/>
    <w:rsid w:val="002D3ACB"/>
    <w:rsid w:val="002D40E4"/>
    <w:rsid w:val="002D48CC"/>
    <w:rsid w:val="002D4E5B"/>
    <w:rsid w:val="002D5446"/>
    <w:rsid w:val="002D77F1"/>
    <w:rsid w:val="002D7D9C"/>
    <w:rsid w:val="002D7DF3"/>
    <w:rsid w:val="002E20B1"/>
    <w:rsid w:val="002E2108"/>
    <w:rsid w:val="002E33D5"/>
    <w:rsid w:val="002E519F"/>
    <w:rsid w:val="002E5614"/>
    <w:rsid w:val="002E5BED"/>
    <w:rsid w:val="002E6642"/>
    <w:rsid w:val="002E7C19"/>
    <w:rsid w:val="002E7F54"/>
    <w:rsid w:val="002F0CC5"/>
    <w:rsid w:val="002F1265"/>
    <w:rsid w:val="002F2CC0"/>
    <w:rsid w:val="002F2CD2"/>
    <w:rsid w:val="002F4760"/>
    <w:rsid w:val="002F5EF1"/>
    <w:rsid w:val="002F650D"/>
    <w:rsid w:val="002F65F3"/>
    <w:rsid w:val="002F7A64"/>
    <w:rsid w:val="002F7CD7"/>
    <w:rsid w:val="003003D9"/>
    <w:rsid w:val="0030084B"/>
    <w:rsid w:val="00301489"/>
    <w:rsid w:val="00303868"/>
    <w:rsid w:val="00303A51"/>
    <w:rsid w:val="00305416"/>
    <w:rsid w:val="00306967"/>
    <w:rsid w:val="00306D68"/>
    <w:rsid w:val="00307733"/>
    <w:rsid w:val="00307D13"/>
    <w:rsid w:val="003105C0"/>
    <w:rsid w:val="003109C5"/>
    <w:rsid w:val="003109EE"/>
    <w:rsid w:val="00310D28"/>
    <w:rsid w:val="00311EEC"/>
    <w:rsid w:val="00312CAA"/>
    <w:rsid w:val="003140D8"/>
    <w:rsid w:val="00314971"/>
    <w:rsid w:val="00314FC3"/>
    <w:rsid w:val="0031566E"/>
    <w:rsid w:val="00315BC0"/>
    <w:rsid w:val="00315E7C"/>
    <w:rsid w:val="00316264"/>
    <w:rsid w:val="0031633A"/>
    <w:rsid w:val="00316A2B"/>
    <w:rsid w:val="00317CAB"/>
    <w:rsid w:val="0032081C"/>
    <w:rsid w:val="00325525"/>
    <w:rsid w:val="003264BD"/>
    <w:rsid w:val="00326934"/>
    <w:rsid w:val="00327E5C"/>
    <w:rsid w:val="00330286"/>
    <w:rsid w:val="00331A2A"/>
    <w:rsid w:val="00331AF5"/>
    <w:rsid w:val="00331D34"/>
    <w:rsid w:val="0033335C"/>
    <w:rsid w:val="00334814"/>
    <w:rsid w:val="00334F4D"/>
    <w:rsid w:val="00335F5A"/>
    <w:rsid w:val="00336578"/>
    <w:rsid w:val="00336DBE"/>
    <w:rsid w:val="00336DC7"/>
    <w:rsid w:val="00337902"/>
    <w:rsid w:val="00337926"/>
    <w:rsid w:val="00340C1E"/>
    <w:rsid w:val="00341D76"/>
    <w:rsid w:val="00341FA0"/>
    <w:rsid w:val="00342978"/>
    <w:rsid w:val="003429E3"/>
    <w:rsid w:val="00342BA2"/>
    <w:rsid w:val="00343407"/>
    <w:rsid w:val="0034361D"/>
    <w:rsid w:val="003442DF"/>
    <w:rsid w:val="00345353"/>
    <w:rsid w:val="003468F6"/>
    <w:rsid w:val="00347CAE"/>
    <w:rsid w:val="00347F83"/>
    <w:rsid w:val="003505FC"/>
    <w:rsid w:val="00351599"/>
    <w:rsid w:val="00351A1C"/>
    <w:rsid w:val="003520CE"/>
    <w:rsid w:val="00352581"/>
    <w:rsid w:val="00355017"/>
    <w:rsid w:val="00355097"/>
    <w:rsid w:val="003550D9"/>
    <w:rsid w:val="00356934"/>
    <w:rsid w:val="00356953"/>
    <w:rsid w:val="00356A93"/>
    <w:rsid w:val="00357E44"/>
    <w:rsid w:val="00360626"/>
    <w:rsid w:val="00360BB8"/>
    <w:rsid w:val="00361098"/>
    <w:rsid w:val="00361170"/>
    <w:rsid w:val="003616A8"/>
    <w:rsid w:val="00361AFB"/>
    <w:rsid w:val="00361DE2"/>
    <w:rsid w:val="00362D24"/>
    <w:rsid w:val="00363950"/>
    <w:rsid w:val="003641EF"/>
    <w:rsid w:val="00364D66"/>
    <w:rsid w:val="0036625A"/>
    <w:rsid w:val="00366273"/>
    <w:rsid w:val="00366856"/>
    <w:rsid w:val="003674CE"/>
    <w:rsid w:val="003678D2"/>
    <w:rsid w:val="00370BCF"/>
    <w:rsid w:val="00370EFD"/>
    <w:rsid w:val="003715E0"/>
    <w:rsid w:val="00372602"/>
    <w:rsid w:val="00372B61"/>
    <w:rsid w:val="00374067"/>
    <w:rsid w:val="00375169"/>
    <w:rsid w:val="0037526D"/>
    <w:rsid w:val="00375CDB"/>
    <w:rsid w:val="00380596"/>
    <w:rsid w:val="00380A93"/>
    <w:rsid w:val="00381C30"/>
    <w:rsid w:val="00381F06"/>
    <w:rsid w:val="00383429"/>
    <w:rsid w:val="00384ACF"/>
    <w:rsid w:val="00384CA5"/>
    <w:rsid w:val="00385030"/>
    <w:rsid w:val="003853DA"/>
    <w:rsid w:val="003855B1"/>
    <w:rsid w:val="003855EE"/>
    <w:rsid w:val="00385CB9"/>
    <w:rsid w:val="003868C1"/>
    <w:rsid w:val="00391756"/>
    <w:rsid w:val="00391C38"/>
    <w:rsid w:val="00392954"/>
    <w:rsid w:val="00393F2E"/>
    <w:rsid w:val="0039579A"/>
    <w:rsid w:val="00396449"/>
    <w:rsid w:val="00396719"/>
    <w:rsid w:val="0039687C"/>
    <w:rsid w:val="0039724A"/>
    <w:rsid w:val="003A034E"/>
    <w:rsid w:val="003A079A"/>
    <w:rsid w:val="003A155E"/>
    <w:rsid w:val="003A1C61"/>
    <w:rsid w:val="003A272C"/>
    <w:rsid w:val="003A28D2"/>
    <w:rsid w:val="003A29CE"/>
    <w:rsid w:val="003A3255"/>
    <w:rsid w:val="003A4301"/>
    <w:rsid w:val="003A48C2"/>
    <w:rsid w:val="003A4A49"/>
    <w:rsid w:val="003A4FB6"/>
    <w:rsid w:val="003A5334"/>
    <w:rsid w:val="003A6B67"/>
    <w:rsid w:val="003B0489"/>
    <w:rsid w:val="003B0CA5"/>
    <w:rsid w:val="003B0D25"/>
    <w:rsid w:val="003B1875"/>
    <w:rsid w:val="003B23ED"/>
    <w:rsid w:val="003B25ED"/>
    <w:rsid w:val="003B26E8"/>
    <w:rsid w:val="003B3032"/>
    <w:rsid w:val="003B4DE9"/>
    <w:rsid w:val="003B4FF6"/>
    <w:rsid w:val="003B5A1C"/>
    <w:rsid w:val="003B63B0"/>
    <w:rsid w:val="003B6596"/>
    <w:rsid w:val="003B7722"/>
    <w:rsid w:val="003B7EE3"/>
    <w:rsid w:val="003C1188"/>
    <w:rsid w:val="003C16D7"/>
    <w:rsid w:val="003C2469"/>
    <w:rsid w:val="003C29CA"/>
    <w:rsid w:val="003C3A8E"/>
    <w:rsid w:val="003C7C14"/>
    <w:rsid w:val="003C7F19"/>
    <w:rsid w:val="003D0168"/>
    <w:rsid w:val="003D0EF3"/>
    <w:rsid w:val="003D1D20"/>
    <w:rsid w:val="003D2006"/>
    <w:rsid w:val="003D235D"/>
    <w:rsid w:val="003D33A5"/>
    <w:rsid w:val="003D5C01"/>
    <w:rsid w:val="003D62CA"/>
    <w:rsid w:val="003D786A"/>
    <w:rsid w:val="003E24A9"/>
    <w:rsid w:val="003E3BBE"/>
    <w:rsid w:val="003E4477"/>
    <w:rsid w:val="003E4A76"/>
    <w:rsid w:val="003E4DF2"/>
    <w:rsid w:val="003E5DAB"/>
    <w:rsid w:val="003E60F9"/>
    <w:rsid w:val="003E6175"/>
    <w:rsid w:val="003E79D4"/>
    <w:rsid w:val="003F03EC"/>
    <w:rsid w:val="003F1E20"/>
    <w:rsid w:val="003F2995"/>
    <w:rsid w:val="003F47F7"/>
    <w:rsid w:val="003F4F93"/>
    <w:rsid w:val="003F5028"/>
    <w:rsid w:val="003F5817"/>
    <w:rsid w:val="003F5E73"/>
    <w:rsid w:val="003F60B6"/>
    <w:rsid w:val="003F7D9F"/>
    <w:rsid w:val="0040014B"/>
    <w:rsid w:val="00400303"/>
    <w:rsid w:val="004004CA"/>
    <w:rsid w:val="004005D6"/>
    <w:rsid w:val="00400971"/>
    <w:rsid w:val="00400B69"/>
    <w:rsid w:val="004018A7"/>
    <w:rsid w:val="00402121"/>
    <w:rsid w:val="00402212"/>
    <w:rsid w:val="004029E5"/>
    <w:rsid w:val="00404371"/>
    <w:rsid w:val="004048C7"/>
    <w:rsid w:val="004049E1"/>
    <w:rsid w:val="00405445"/>
    <w:rsid w:val="00405F97"/>
    <w:rsid w:val="00406286"/>
    <w:rsid w:val="004104B7"/>
    <w:rsid w:val="00410998"/>
    <w:rsid w:val="004109AC"/>
    <w:rsid w:val="00410C89"/>
    <w:rsid w:val="004114C3"/>
    <w:rsid w:val="004115FB"/>
    <w:rsid w:val="00412CDB"/>
    <w:rsid w:val="00412FA2"/>
    <w:rsid w:val="00413404"/>
    <w:rsid w:val="00413889"/>
    <w:rsid w:val="00416046"/>
    <w:rsid w:val="00417EA4"/>
    <w:rsid w:val="00420488"/>
    <w:rsid w:val="0042213F"/>
    <w:rsid w:val="00422477"/>
    <w:rsid w:val="00422B9F"/>
    <w:rsid w:val="00423768"/>
    <w:rsid w:val="00423B53"/>
    <w:rsid w:val="00423EE4"/>
    <w:rsid w:val="004243BC"/>
    <w:rsid w:val="0042519E"/>
    <w:rsid w:val="004253AE"/>
    <w:rsid w:val="004264BE"/>
    <w:rsid w:val="004265FC"/>
    <w:rsid w:val="00426E32"/>
    <w:rsid w:val="00427059"/>
    <w:rsid w:val="00430DC6"/>
    <w:rsid w:val="004330B7"/>
    <w:rsid w:val="00433E2B"/>
    <w:rsid w:val="004367E7"/>
    <w:rsid w:val="00436AEC"/>
    <w:rsid w:val="00436DE4"/>
    <w:rsid w:val="00440CC2"/>
    <w:rsid w:val="004410C3"/>
    <w:rsid w:val="00442586"/>
    <w:rsid w:val="00444FC1"/>
    <w:rsid w:val="004456B3"/>
    <w:rsid w:val="00445870"/>
    <w:rsid w:val="00445BA2"/>
    <w:rsid w:val="004460EB"/>
    <w:rsid w:val="00446223"/>
    <w:rsid w:val="00446C7A"/>
    <w:rsid w:val="00446F66"/>
    <w:rsid w:val="004471E3"/>
    <w:rsid w:val="00447AB8"/>
    <w:rsid w:val="00450832"/>
    <w:rsid w:val="004519B3"/>
    <w:rsid w:val="004525A1"/>
    <w:rsid w:val="00452918"/>
    <w:rsid w:val="00452EDD"/>
    <w:rsid w:val="0045594A"/>
    <w:rsid w:val="004562AA"/>
    <w:rsid w:val="0045695E"/>
    <w:rsid w:val="00456BFE"/>
    <w:rsid w:val="004570A2"/>
    <w:rsid w:val="00460A7B"/>
    <w:rsid w:val="0046147A"/>
    <w:rsid w:val="00461879"/>
    <w:rsid w:val="00461AD5"/>
    <w:rsid w:val="00461B66"/>
    <w:rsid w:val="00462704"/>
    <w:rsid w:val="004627E6"/>
    <w:rsid w:val="00463716"/>
    <w:rsid w:val="00463D30"/>
    <w:rsid w:val="00464250"/>
    <w:rsid w:val="004649D4"/>
    <w:rsid w:val="004649DC"/>
    <w:rsid w:val="004655EB"/>
    <w:rsid w:val="00465E76"/>
    <w:rsid w:val="00466620"/>
    <w:rsid w:val="004678D4"/>
    <w:rsid w:val="00467B10"/>
    <w:rsid w:val="00471ACC"/>
    <w:rsid w:val="00471E61"/>
    <w:rsid w:val="004721C2"/>
    <w:rsid w:val="0047233B"/>
    <w:rsid w:val="00472E53"/>
    <w:rsid w:val="004730F6"/>
    <w:rsid w:val="0047355E"/>
    <w:rsid w:val="00473E64"/>
    <w:rsid w:val="004743D4"/>
    <w:rsid w:val="0047453E"/>
    <w:rsid w:val="00474E15"/>
    <w:rsid w:val="0047506F"/>
    <w:rsid w:val="004754C8"/>
    <w:rsid w:val="0047665F"/>
    <w:rsid w:val="0047680F"/>
    <w:rsid w:val="00477801"/>
    <w:rsid w:val="00477BFE"/>
    <w:rsid w:val="00482499"/>
    <w:rsid w:val="00482B4D"/>
    <w:rsid w:val="004835F9"/>
    <w:rsid w:val="0048390C"/>
    <w:rsid w:val="00483AB7"/>
    <w:rsid w:val="00484A0E"/>
    <w:rsid w:val="00484B47"/>
    <w:rsid w:val="0048508A"/>
    <w:rsid w:val="00485B75"/>
    <w:rsid w:val="0048649A"/>
    <w:rsid w:val="0049040E"/>
    <w:rsid w:val="0049056D"/>
    <w:rsid w:val="004905FB"/>
    <w:rsid w:val="004909E4"/>
    <w:rsid w:val="00490A89"/>
    <w:rsid w:val="00490B23"/>
    <w:rsid w:val="00491897"/>
    <w:rsid w:val="00491A92"/>
    <w:rsid w:val="0049258A"/>
    <w:rsid w:val="00493207"/>
    <w:rsid w:val="00495861"/>
    <w:rsid w:val="00496C80"/>
    <w:rsid w:val="00496E08"/>
    <w:rsid w:val="00497F67"/>
    <w:rsid w:val="004A1852"/>
    <w:rsid w:val="004A2047"/>
    <w:rsid w:val="004A3801"/>
    <w:rsid w:val="004A3C8B"/>
    <w:rsid w:val="004A4C6C"/>
    <w:rsid w:val="004A5A55"/>
    <w:rsid w:val="004A60F7"/>
    <w:rsid w:val="004A6C04"/>
    <w:rsid w:val="004A6D03"/>
    <w:rsid w:val="004A772B"/>
    <w:rsid w:val="004B0975"/>
    <w:rsid w:val="004B0ED2"/>
    <w:rsid w:val="004B1567"/>
    <w:rsid w:val="004B1E44"/>
    <w:rsid w:val="004B215F"/>
    <w:rsid w:val="004B27B7"/>
    <w:rsid w:val="004B2F77"/>
    <w:rsid w:val="004B3040"/>
    <w:rsid w:val="004B3149"/>
    <w:rsid w:val="004B4467"/>
    <w:rsid w:val="004B4609"/>
    <w:rsid w:val="004B47D1"/>
    <w:rsid w:val="004B4C5D"/>
    <w:rsid w:val="004B5C34"/>
    <w:rsid w:val="004B6CDB"/>
    <w:rsid w:val="004B782B"/>
    <w:rsid w:val="004B7DC8"/>
    <w:rsid w:val="004C049D"/>
    <w:rsid w:val="004C0753"/>
    <w:rsid w:val="004C1D2E"/>
    <w:rsid w:val="004C2504"/>
    <w:rsid w:val="004C2626"/>
    <w:rsid w:val="004C2766"/>
    <w:rsid w:val="004C3A0E"/>
    <w:rsid w:val="004C4071"/>
    <w:rsid w:val="004C43CB"/>
    <w:rsid w:val="004C4413"/>
    <w:rsid w:val="004C4A62"/>
    <w:rsid w:val="004C5DAC"/>
    <w:rsid w:val="004C76C4"/>
    <w:rsid w:val="004D158A"/>
    <w:rsid w:val="004D1978"/>
    <w:rsid w:val="004D19D7"/>
    <w:rsid w:val="004D2234"/>
    <w:rsid w:val="004D2544"/>
    <w:rsid w:val="004D31CF"/>
    <w:rsid w:val="004D388D"/>
    <w:rsid w:val="004D4724"/>
    <w:rsid w:val="004D4EE3"/>
    <w:rsid w:val="004D56FB"/>
    <w:rsid w:val="004D5C2E"/>
    <w:rsid w:val="004D62FA"/>
    <w:rsid w:val="004D6D08"/>
    <w:rsid w:val="004D7212"/>
    <w:rsid w:val="004E0614"/>
    <w:rsid w:val="004E10BD"/>
    <w:rsid w:val="004E11B8"/>
    <w:rsid w:val="004E1919"/>
    <w:rsid w:val="004E1D0D"/>
    <w:rsid w:val="004E2974"/>
    <w:rsid w:val="004E317D"/>
    <w:rsid w:val="004E3FF4"/>
    <w:rsid w:val="004E44A4"/>
    <w:rsid w:val="004E472C"/>
    <w:rsid w:val="004E4E45"/>
    <w:rsid w:val="004E559F"/>
    <w:rsid w:val="004E5A5B"/>
    <w:rsid w:val="004E5CD1"/>
    <w:rsid w:val="004E5E55"/>
    <w:rsid w:val="004E5EE7"/>
    <w:rsid w:val="004E65E7"/>
    <w:rsid w:val="004E696D"/>
    <w:rsid w:val="004E6983"/>
    <w:rsid w:val="004E6A47"/>
    <w:rsid w:val="004E7A34"/>
    <w:rsid w:val="004F0B64"/>
    <w:rsid w:val="004F1F47"/>
    <w:rsid w:val="004F28C6"/>
    <w:rsid w:val="004F2E13"/>
    <w:rsid w:val="004F33A1"/>
    <w:rsid w:val="004F3DBD"/>
    <w:rsid w:val="004F3EAB"/>
    <w:rsid w:val="004F49C5"/>
    <w:rsid w:val="004F519E"/>
    <w:rsid w:val="004F5805"/>
    <w:rsid w:val="004F5905"/>
    <w:rsid w:val="004F6A4D"/>
    <w:rsid w:val="004F6EEA"/>
    <w:rsid w:val="004F7987"/>
    <w:rsid w:val="00500B69"/>
    <w:rsid w:val="00501293"/>
    <w:rsid w:val="00502230"/>
    <w:rsid w:val="00502601"/>
    <w:rsid w:val="00504239"/>
    <w:rsid w:val="0050582A"/>
    <w:rsid w:val="00506341"/>
    <w:rsid w:val="00506478"/>
    <w:rsid w:val="005067C2"/>
    <w:rsid w:val="00506B04"/>
    <w:rsid w:val="00506DB0"/>
    <w:rsid w:val="00506F39"/>
    <w:rsid w:val="00507270"/>
    <w:rsid w:val="005074C8"/>
    <w:rsid w:val="005079EE"/>
    <w:rsid w:val="00507C16"/>
    <w:rsid w:val="00510486"/>
    <w:rsid w:val="00510640"/>
    <w:rsid w:val="00510F14"/>
    <w:rsid w:val="00511AF5"/>
    <w:rsid w:val="00511B04"/>
    <w:rsid w:val="00512413"/>
    <w:rsid w:val="00513A32"/>
    <w:rsid w:val="00513A70"/>
    <w:rsid w:val="00513EA1"/>
    <w:rsid w:val="0051490E"/>
    <w:rsid w:val="0051581C"/>
    <w:rsid w:val="00515964"/>
    <w:rsid w:val="005164B9"/>
    <w:rsid w:val="00516EC3"/>
    <w:rsid w:val="00520247"/>
    <w:rsid w:val="005205CE"/>
    <w:rsid w:val="00521170"/>
    <w:rsid w:val="005218A0"/>
    <w:rsid w:val="00523BD0"/>
    <w:rsid w:val="00523D76"/>
    <w:rsid w:val="005241A5"/>
    <w:rsid w:val="005250F7"/>
    <w:rsid w:val="005251D5"/>
    <w:rsid w:val="00525C57"/>
    <w:rsid w:val="005260C8"/>
    <w:rsid w:val="005262CF"/>
    <w:rsid w:val="00526B68"/>
    <w:rsid w:val="005301C3"/>
    <w:rsid w:val="005307A9"/>
    <w:rsid w:val="00530C7B"/>
    <w:rsid w:val="0053110F"/>
    <w:rsid w:val="005327B0"/>
    <w:rsid w:val="00534125"/>
    <w:rsid w:val="005343ED"/>
    <w:rsid w:val="00534666"/>
    <w:rsid w:val="005346C4"/>
    <w:rsid w:val="00536150"/>
    <w:rsid w:val="00536885"/>
    <w:rsid w:val="00536A06"/>
    <w:rsid w:val="00536A97"/>
    <w:rsid w:val="00536B75"/>
    <w:rsid w:val="005374FF"/>
    <w:rsid w:val="00537849"/>
    <w:rsid w:val="00537865"/>
    <w:rsid w:val="005379F2"/>
    <w:rsid w:val="00540238"/>
    <w:rsid w:val="0054177A"/>
    <w:rsid w:val="00543781"/>
    <w:rsid w:val="005438C5"/>
    <w:rsid w:val="00543B8E"/>
    <w:rsid w:val="00544BC4"/>
    <w:rsid w:val="005457F8"/>
    <w:rsid w:val="005471BC"/>
    <w:rsid w:val="00547541"/>
    <w:rsid w:val="00547726"/>
    <w:rsid w:val="0055044B"/>
    <w:rsid w:val="00550B57"/>
    <w:rsid w:val="0055104E"/>
    <w:rsid w:val="00551339"/>
    <w:rsid w:val="00552985"/>
    <w:rsid w:val="005530FD"/>
    <w:rsid w:val="00554B04"/>
    <w:rsid w:val="00555039"/>
    <w:rsid w:val="00555952"/>
    <w:rsid w:val="00555EA5"/>
    <w:rsid w:val="00555F7A"/>
    <w:rsid w:val="005561B4"/>
    <w:rsid w:val="005562E7"/>
    <w:rsid w:val="00556DBE"/>
    <w:rsid w:val="00560229"/>
    <w:rsid w:val="00562249"/>
    <w:rsid w:val="00562527"/>
    <w:rsid w:val="005628C5"/>
    <w:rsid w:val="00562949"/>
    <w:rsid w:val="00562F3D"/>
    <w:rsid w:val="00563256"/>
    <w:rsid w:val="0056355B"/>
    <w:rsid w:val="00563599"/>
    <w:rsid w:val="00563EE5"/>
    <w:rsid w:val="00565260"/>
    <w:rsid w:val="00565E22"/>
    <w:rsid w:val="0056621F"/>
    <w:rsid w:val="00570F8A"/>
    <w:rsid w:val="005724A7"/>
    <w:rsid w:val="005742CF"/>
    <w:rsid w:val="0057488B"/>
    <w:rsid w:val="0057560C"/>
    <w:rsid w:val="00576D14"/>
    <w:rsid w:val="00576DBA"/>
    <w:rsid w:val="00576E34"/>
    <w:rsid w:val="00577301"/>
    <w:rsid w:val="00577FEA"/>
    <w:rsid w:val="00577FFE"/>
    <w:rsid w:val="0058067C"/>
    <w:rsid w:val="00580879"/>
    <w:rsid w:val="00580CC2"/>
    <w:rsid w:val="00580E76"/>
    <w:rsid w:val="00581399"/>
    <w:rsid w:val="00581692"/>
    <w:rsid w:val="00581815"/>
    <w:rsid w:val="005827A9"/>
    <w:rsid w:val="00584C4A"/>
    <w:rsid w:val="00585302"/>
    <w:rsid w:val="00585471"/>
    <w:rsid w:val="005856B5"/>
    <w:rsid w:val="00586B29"/>
    <w:rsid w:val="0058713B"/>
    <w:rsid w:val="00587C88"/>
    <w:rsid w:val="00590039"/>
    <w:rsid w:val="00590560"/>
    <w:rsid w:val="00590C07"/>
    <w:rsid w:val="005924E2"/>
    <w:rsid w:val="00592E40"/>
    <w:rsid w:val="0059389E"/>
    <w:rsid w:val="00593FBA"/>
    <w:rsid w:val="00594B57"/>
    <w:rsid w:val="00595719"/>
    <w:rsid w:val="00595E09"/>
    <w:rsid w:val="005A024E"/>
    <w:rsid w:val="005A0260"/>
    <w:rsid w:val="005A0701"/>
    <w:rsid w:val="005A0975"/>
    <w:rsid w:val="005A0D79"/>
    <w:rsid w:val="005A0FA7"/>
    <w:rsid w:val="005A135F"/>
    <w:rsid w:val="005A2303"/>
    <w:rsid w:val="005A25EF"/>
    <w:rsid w:val="005A3C09"/>
    <w:rsid w:val="005A4A8C"/>
    <w:rsid w:val="005A4B73"/>
    <w:rsid w:val="005A5105"/>
    <w:rsid w:val="005A5126"/>
    <w:rsid w:val="005A55FA"/>
    <w:rsid w:val="005A62DF"/>
    <w:rsid w:val="005A6D56"/>
    <w:rsid w:val="005A722A"/>
    <w:rsid w:val="005A7AB9"/>
    <w:rsid w:val="005A7E7C"/>
    <w:rsid w:val="005B281C"/>
    <w:rsid w:val="005B28FD"/>
    <w:rsid w:val="005B2EBB"/>
    <w:rsid w:val="005B2F95"/>
    <w:rsid w:val="005B3379"/>
    <w:rsid w:val="005B353D"/>
    <w:rsid w:val="005B3623"/>
    <w:rsid w:val="005B4283"/>
    <w:rsid w:val="005B479E"/>
    <w:rsid w:val="005B6241"/>
    <w:rsid w:val="005B6D7A"/>
    <w:rsid w:val="005C053C"/>
    <w:rsid w:val="005C1353"/>
    <w:rsid w:val="005C1C9A"/>
    <w:rsid w:val="005C24CC"/>
    <w:rsid w:val="005C25EE"/>
    <w:rsid w:val="005C305C"/>
    <w:rsid w:val="005C3BD0"/>
    <w:rsid w:val="005C4211"/>
    <w:rsid w:val="005C491E"/>
    <w:rsid w:val="005C60C3"/>
    <w:rsid w:val="005C66D5"/>
    <w:rsid w:val="005C679C"/>
    <w:rsid w:val="005C67CB"/>
    <w:rsid w:val="005C68B6"/>
    <w:rsid w:val="005C7A9A"/>
    <w:rsid w:val="005C7D04"/>
    <w:rsid w:val="005D015F"/>
    <w:rsid w:val="005D20C0"/>
    <w:rsid w:val="005D2517"/>
    <w:rsid w:val="005D2CA0"/>
    <w:rsid w:val="005D38A3"/>
    <w:rsid w:val="005D5454"/>
    <w:rsid w:val="005D6786"/>
    <w:rsid w:val="005E11A8"/>
    <w:rsid w:val="005E1F38"/>
    <w:rsid w:val="005E2926"/>
    <w:rsid w:val="005E35BD"/>
    <w:rsid w:val="005E3728"/>
    <w:rsid w:val="005E3962"/>
    <w:rsid w:val="005E4588"/>
    <w:rsid w:val="005E487C"/>
    <w:rsid w:val="005E68E3"/>
    <w:rsid w:val="005E6AA6"/>
    <w:rsid w:val="005E7FDA"/>
    <w:rsid w:val="005F0E97"/>
    <w:rsid w:val="005F145B"/>
    <w:rsid w:val="005F16F9"/>
    <w:rsid w:val="005F254A"/>
    <w:rsid w:val="005F2D95"/>
    <w:rsid w:val="005F36D7"/>
    <w:rsid w:val="005F480D"/>
    <w:rsid w:val="005F4FF4"/>
    <w:rsid w:val="005F537E"/>
    <w:rsid w:val="005F6BCC"/>
    <w:rsid w:val="005F6E7F"/>
    <w:rsid w:val="006006DD"/>
    <w:rsid w:val="0060096D"/>
    <w:rsid w:val="00603C52"/>
    <w:rsid w:val="00604AC3"/>
    <w:rsid w:val="00604E3A"/>
    <w:rsid w:val="006052B6"/>
    <w:rsid w:val="006061CA"/>
    <w:rsid w:val="006067DA"/>
    <w:rsid w:val="006073D1"/>
    <w:rsid w:val="006118C2"/>
    <w:rsid w:val="006123AA"/>
    <w:rsid w:val="00612BF2"/>
    <w:rsid w:val="00612D08"/>
    <w:rsid w:val="0061365C"/>
    <w:rsid w:val="00613BE3"/>
    <w:rsid w:val="00614DDE"/>
    <w:rsid w:val="0061548D"/>
    <w:rsid w:val="006158DB"/>
    <w:rsid w:val="006162C7"/>
    <w:rsid w:val="006164CB"/>
    <w:rsid w:val="00617654"/>
    <w:rsid w:val="006201FD"/>
    <w:rsid w:val="00622634"/>
    <w:rsid w:val="00623965"/>
    <w:rsid w:val="00624021"/>
    <w:rsid w:val="006242A1"/>
    <w:rsid w:val="006243C4"/>
    <w:rsid w:val="00624404"/>
    <w:rsid w:val="00624A35"/>
    <w:rsid w:val="00625E9C"/>
    <w:rsid w:val="00626638"/>
    <w:rsid w:val="00626B6C"/>
    <w:rsid w:val="00627067"/>
    <w:rsid w:val="006276BE"/>
    <w:rsid w:val="0062776B"/>
    <w:rsid w:val="00627BA4"/>
    <w:rsid w:val="006305BE"/>
    <w:rsid w:val="00630FB8"/>
    <w:rsid w:val="006312F8"/>
    <w:rsid w:val="00631D2C"/>
    <w:rsid w:val="00631F2D"/>
    <w:rsid w:val="00632F3B"/>
    <w:rsid w:val="00632FAB"/>
    <w:rsid w:val="00633463"/>
    <w:rsid w:val="0063399B"/>
    <w:rsid w:val="00633F53"/>
    <w:rsid w:val="00633F9F"/>
    <w:rsid w:val="0063505E"/>
    <w:rsid w:val="0063641D"/>
    <w:rsid w:val="00637D69"/>
    <w:rsid w:val="00637EE1"/>
    <w:rsid w:val="00637F5E"/>
    <w:rsid w:val="00640801"/>
    <w:rsid w:val="00641A70"/>
    <w:rsid w:val="00642321"/>
    <w:rsid w:val="00642F22"/>
    <w:rsid w:val="00645064"/>
    <w:rsid w:val="00645438"/>
    <w:rsid w:val="0064565E"/>
    <w:rsid w:val="00645839"/>
    <w:rsid w:val="00645AF6"/>
    <w:rsid w:val="0064627F"/>
    <w:rsid w:val="00647631"/>
    <w:rsid w:val="006506D5"/>
    <w:rsid w:val="00650822"/>
    <w:rsid w:val="00651766"/>
    <w:rsid w:val="006519FC"/>
    <w:rsid w:val="00653923"/>
    <w:rsid w:val="00653CD0"/>
    <w:rsid w:val="00653D67"/>
    <w:rsid w:val="00654700"/>
    <w:rsid w:val="00655322"/>
    <w:rsid w:val="0065671F"/>
    <w:rsid w:val="00657403"/>
    <w:rsid w:val="00657578"/>
    <w:rsid w:val="006600C9"/>
    <w:rsid w:val="006600E7"/>
    <w:rsid w:val="00660D97"/>
    <w:rsid w:val="00660E6E"/>
    <w:rsid w:val="00660F1A"/>
    <w:rsid w:val="0066330B"/>
    <w:rsid w:val="00663D01"/>
    <w:rsid w:val="00664476"/>
    <w:rsid w:val="00664FD5"/>
    <w:rsid w:val="00665892"/>
    <w:rsid w:val="00665CBC"/>
    <w:rsid w:val="006660D7"/>
    <w:rsid w:val="00666185"/>
    <w:rsid w:val="006665DF"/>
    <w:rsid w:val="00670377"/>
    <w:rsid w:val="0067184B"/>
    <w:rsid w:val="00671A59"/>
    <w:rsid w:val="00672591"/>
    <w:rsid w:val="00672EBE"/>
    <w:rsid w:val="00673068"/>
    <w:rsid w:val="0067325D"/>
    <w:rsid w:val="006735E0"/>
    <w:rsid w:val="00673B4C"/>
    <w:rsid w:val="00674AFA"/>
    <w:rsid w:val="006764C7"/>
    <w:rsid w:val="0068102D"/>
    <w:rsid w:val="006813E6"/>
    <w:rsid w:val="00681DB3"/>
    <w:rsid w:val="00682A2B"/>
    <w:rsid w:val="00683068"/>
    <w:rsid w:val="006836A0"/>
    <w:rsid w:val="0068378E"/>
    <w:rsid w:val="00683BDC"/>
    <w:rsid w:val="00685877"/>
    <w:rsid w:val="00685974"/>
    <w:rsid w:val="00685A8D"/>
    <w:rsid w:val="00685F4A"/>
    <w:rsid w:val="00686181"/>
    <w:rsid w:val="00686A2D"/>
    <w:rsid w:val="00686A34"/>
    <w:rsid w:val="00687906"/>
    <w:rsid w:val="006900CB"/>
    <w:rsid w:val="00691A53"/>
    <w:rsid w:val="00691B4B"/>
    <w:rsid w:val="00692D66"/>
    <w:rsid w:val="00693208"/>
    <w:rsid w:val="00693555"/>
    <w:rsid w:val="00693DEC"/>
    <w:rsid w:val="0069495F"/>
    <w:rsid w:val="00695199"/>
    <w:rsid w:val="006952EC"/>
    <w:rsid w:val="00696948"/>
    <w:rsid w:val="00696B08"/>
    <w:rsid w:val="00696FA5"/>
    <w:rsid w:val="00697A59"/>
    <w:rsid w:val="00697E4B"/>
    <w:rsid w:val="00697E5B"/>
    <w:rsid w:val="006A08C2"/>
    <w:rsid w:val="006A0A1C"/>
    <w:rsid w:val="006A0BA2"/>
    <w:rsid w:val="006A1033"/>
    <w:rsid w:val="006A1C60"/>
    <w:rsid w:val="006A1C8E"/>
    <w:rsid w:val="006A21C2"/>
    <w:rsid w:val="006A2460"/>
    <w:rsid w:val="006A2715"/>
    <w:rsid w:val="006A3376"/>
    <w:rsid w:val="006A42C4"/>
    <w:rsid w:val="006A4956"/>
    <w:rsid w:val="006A4C26"/>
    <w:rsid w:val="006A4F63"/>
    <w:rsid w:val="006A589A"/>
    <w:rsid w:val="006A60E2"/>
    <w:rsid w:val="006A67D1"/>
    <w:rsid w:val="006B0968"/>
    <w:rsid w:val="006B1686"/>
    <w:rsid w:val="006B21B5"/>
    <w:rsid w:val="006B3571"/>
    <w:rsid w:val="006B3855"/>
    <w:rsid w:val="006B3AD9"/>
    <w:rsid w:val="006B4B9A"/>
    <w:rsid w:val="006B562F"/>
    <w:rsid w:val="006B6707"/>
    <w:rsid w:val="006B6AD7"/>
    <w:rsid w:val="006B7108"/>
    <w:rsid w:val="006B7AF1"/>
    <w:rsid w:val="006C2193"/>
    <w:rsid w:val="006C32A2"/>
    <w:rsid w:val="006C32C6"/>
    <w:rsid w:val="006C3642"/>
    <w:rsid w:val="006C3CA7"/>
    <w:rsid w:val="006C4491"/>
    <w:rsid w:val="006C629E"/>
    <w:rsid w:val="006C66B1"/>
    <w:rsid w:val="006C7ABB"/>
    <w:rsid w:val="006C7B0E"/>
    <w:rsid w:val="006D0F53"/>
    <w:rsid w:val="006D2203"/>
    <w:rsid w:val="006D2249"/>
    <w:rsid w:val="006D24A1"/>
    <w:rsid w:val="006D2BE0"/>
    <w:rsid w:val="006D3318"/>
    <w:rsid w:val="006D3671"/>
    <w:rsid w:val="006D63E6"/>
    <w:rsid w:val="006D6AD4"/>
    <w:rsid w:val="006D73DE"/>
    <w:rsid w:val="006D7A0A"/>
    <w:rsid w:val="006E0B42"/>
    <w:rsid w:val="006E0D00"/>
    <w:rsid w:val="006E1754"/>
    <w:rsid w:val="006E1FF6"/>
    <w:rsid w:val="006E31EA"/>
    <w:rsid w:val="006E32EF"/>
    <w:rsid w:val="006E571B"/>
    <w:rsid w:val="006E6D1B"/>
    <w:rsid w:val="006E722E"/>
    <w:rsid w:val="006F0590"/>
    <w:rsid w:val="006F114D"/>
    <w:rsid w:val="006F14D5"/>
    <w:rsid w:val="006F1D0D"/>
    <w:rsid w:val="006F299F"/>
    <w:rsid w:val="006F2FC9"/>
    <w:rsid w:val="006F407C"/>
    <w:rsid w:val="006F55A0"/>
    <w:rsid w:val="006F62FC"/>
    <w:rsid w:val="007001F9"/>
    <w:rsid w:val="007014E9"/>
    <w:rsid w:val="0070180A"/>
    <w:rsid w:val="00701B94"/>
    <w:rsid w:val="007034DE"/>
    <w:rsid w:val="007035B4"/>
    <w:rsid w:val="007047D1"/>
    <w:rsid w:val="00704DEB"/>
    <w:rsid w:val="007051E2"/>
    <w:rsid w:val="00705692"/>
    <w:rsid w:val="00705A22"/>
    <w:rsid w:val="00710B39"/>
    <w:rsid w:val="00711480"/>
    <w:rsid w:val="0071149C"/>
    <w:rsid w:val="007119A2"/>
    <w:rsid w:val="00711CC9"/>
    <w:rsid w:val="0071212F"/>
    <w:rsid w:val="00712BD6"/>
    <w:rsid w:val="007141C7"/>
    <w:rsid w:val="00714732"/>
    <w:rsid w:val="00715372"/>
    <w:rsid w:val="00715D51"/>
    <w:rsid w:val="0071634A"/>
    <w:rsid w:val="007167D2"/>
    <w:rsid w:val="00716CEF"/>
    <w:rsid w:val="00716E95"/>
    <w:rsid w:val="00717D13"/>
    <w:rsid w:val="00720450"/>
    <w:rsid w:val="0072126A"/>
    <w:rsid w:val="00721337"/>
    <w:rsid w:val="0072182B"/>
    <w:rsid w:val="00723284"/>
    <w:rsid w:val="00724F1B"/>
    <w:rsid w:val="00726A1E"/>
    <w:rsid w:val="00726C1D"/>
    <w:rsid w:val="00727B2F"/>
    <w:rsid w:val="007315EF"/>
    <w:rsid w:val="00731D12"/>
    <w:rsid w:val="00731E1F"/>
    <w:rsid w:val="00732268"/>
    <w:rsid w:val="0073227D"/>
    <w:rsid w:val="00733FA8"/>
    <w:rsid w:val="0073417C"/>
    <w:rsid w:val="007353F1"/>
    <w:rsid w:val="0073679E"/>
    <w:rsid w:val="007368FD"/>
    <w:rsid w:val="00736B94"/>
    <w:rsid w:val="007373CC"/>
    <w:rsid w:val="00737B2B"/>
    <w:rsid w:val="00740303"/>
    <w:rsid w:val="007410FB"/>
    <w:rsid w:val="00741A18"/>
    <w:rsid w:val="00742239"/>
    <w:rsid w:val="00742478"/>
    <w:rsid w:val="0074263A"/>
    <w:rsid w:val="007426F0"/>
    <w:rsid w:val="00743DC8"/>
    <w:rsid w:val="00743F1C"/>
    <w:rsid w:val="00744355"/>
    <w:rsid w:val="0074576A"/>
    <w:rsid w:val="00745F8C"/>
    <w:rsid w:val="00747F12"/>
    <w:rsid w:val="00747F8D"/>
    <w:rsid w:val="00750349"/>
    <w:rsid w:val="00750A08"/>
    <w:rsid w:val="00750A34"/>
    <w:rsid w:val="00750A8D"/>
    <w:rsid w:val="00750BE8"/>
    <w:rsid w:val="00751925"/>
    <w:rsid w:val="00751A20"/>
    <w:rsid w:val="007533F6"/>
    <w:rsid w:val="00753C97"/>
    <w:rsid w:val="0075498E"/>
    <w:rsid w:val="00755F80"/>
    <w:rsid w:val="007578A8"/>
    <w:rsid w:val="00760A7D"/>
    <w:rsid w:val="00760D8A"/>
    <w:rsid w:val="00760EB9"/>
    <w:rsid w:val="007610A5"/>
    <w:rsid w:val="007618FF"/>
    <w:rsid w:val="00761C58"/>
    <w:rsid w:val="00764649"/>
    <w:rsid w:val="007656FF"/>
    <w:rsid w:val="00771254"/>
    <w:rsid w:val="0077178E"/>
    <w:rsid w:val="00771D7B"/>
    <w:rsid w:val="0077243E"/>
    <w:rsid w:val="007725CD"/>
    <w:rsid w:val="00772FC6"/>
    <w:rsid w:val="007731BB"/>
    <w:rsid w:val="007732AE"/>
    <w:rsid w:val="007738BC"/>
    <w:rsid w:val="007745C3"/>
    <w:rsid w:val="007745C9"/>
    <w:rsid w:val="00774980"/>
    <w:rsid w:val="007752F1"/>
    <w:rsid w:val="00775447"/>
    <w:rsid w:val="00775DBC"/>
    <w:rsid w:val="0077790B"/>
    <w:rsid w:val="00780304"/>
    <w:rsid w:val="00780A51"/>
    <w:rsid w:val="00780C27"/>
    <w:rsid w:val="00781233"/>
    <w:rsid w:val="00781DBB"/>
    <w:rsid w:val="00781FF2"/>
    <w:rsid w:val="00782055"/>
    <w:rsid w:val="00782142"/>
    <w:rsid w:val="00783A33"/>
    <w:rsid w:val="00783D1F"/>
    <w:rsid w:val="00784D9A"/>
    <w:rsid w:val="007862B4"/>
    <w:rsid w:val="007869CE"/>
    <w:rsid w:val="00790007"/>
    <w:rsid w:val="0079008F"/>
    <w:rsid w:val="007901D8"/>
    <w:rsid w:val="00790345"/>
    <w:rsid w:val="007904B3"/>
    <w:rsid w:val="00790889"/>
    <w:rsid w:val="00790D6C"/>
    <w:rsid w:val="00794633"/>
    <w:rsid w:val="00794915"/>
    <w:rsid w:val="00794EAE"/>
    <w:rsid w:val="00794EC1"/>
    <w:rsid w:val="00795D33"/>
    <w:rsid w:val="007969AB"/>
    <w:rsid w:val="007A0ABE"/>
    <w:rsid w:val="007A17BD"/>
    <w:rsid w:val="007A17E1"/>
    <w:rsid w:val="007A25DB"/>
    <w:rsid w:val="007A3312"/>
    <w:rsid w:val="007A3E3D"/>
    <w:rsid w:val="007A4380"/>
    <w:rsid w:val="007A44F3"/>
    <w:rsid w:val="007A4C39"/>
    <w:rsid w:val="007A5016"/>
    <w:rsid w:val="007A534B"/>
    <w:rsid w:val="007A69D1"/>
    <w:rsid w:val="007A70F7"/>
    <w:rsid w:val="007A77D2"/>
    <w:rsid w:val="007A7E8F"/>
    <w:rsid w:val="007B0310"/>
    <w:rsid w:val="007B0A7F"/>
    <w:rsid w:val="007B14F1"/>
    <w:rsid w:val="007B15FB"/>
    <w:rsid w:val="007B1C09"/>
    <w:rsid w:val="007B24D9"/>
    <w:rsid w:val="007B272D"/>
    <w:rsid w:val="007B33F6"/>
    <w:rsid w:val="007B541F"/>
    <w:rsid w:val="007B5775"/>
    <w:rsid w:val="007B5A2E"/>
    <w:rsid w:val="007B645E"/>
    <w:rsid w:val="007B6E76"/>
    <w:rsid w:val="007B7371"/>
    <w:rsid w:val="007C0CEB"/>
    <w:rsid w:val="007C11DD"/>
    <w:rsid w:val="007C1C16"/>
    <w:rsid w:val="007C210B"/>
    <w:rsid w:val="007C35E9"/>
    <w:rsid w:val="007C3F32"/>
    <w:rsid w:val="007C443D"/>
    <w:rsid w:val="007C465A"/>
    <w:rsid w:val="007C48DF"/>
    <w:rsid w:val="007C6D6A"/>
    <w:rsid w:val="007C7D7F"/>
    <w:rsid w:val="007D0B0D"/>
    <w:rsid w:val="007D1A40"/>
    <w:rsid w:val="007D2E6C"/>
    <w:rsid w:val="007D303A"/>
    <w:rsid w:val="007D35B3"/>
    <w:rsid w:val="007D362A"/>
    <w:rsid w:val="007D4566"/>
    <w:rsid w:val="007D488A"/>
    <w:rsid w:val="007D5E7D"/>
    <w:rsid w:val="007D6456"/>
    <w:rsid w:val="007D65E1"/>
    <w:rsid w:val="007D7531"/>
    <w:rsid w:val="007E0154"/>
    <w:rsid w:val="007E0367"/>
    <w:rsid w:val="007E04FA"/>
    <w:rsid w:val="007E14C1"/>
    <w:rsid w:val="007E1D89"/>
    <w:rsid w:val="007E2476"/>
    <w:rsid w:val="007E353D"/>
    <w:rsid w:val="007E35D5"/>
    <w:rsid w:val="007E37BB"/>
    <w:rsid w:val="007E37D3"/>
    <w:rsid w:val="007E412B"/>
    <w:rsid w:val="007E6114"/>
    <w:rsid w:val="007E6F0D"/>
    <w:rsid w:val="007E6F2C"/>
    <w:rsid w:val="007E7699"/>
    <w:rsid w:val="007F059F"/>
    <w:rsid w:val="007F0761"/>
    <w:rsid w:val="007F18B5"/>
    <w:rsid w:val="007F2468"/>
    <w:rsid w:val="007F2AC2"/>
    <w:rsid w:val="007F4262"/>
    <w:rsid w:val="007F4A12"/>
    <w:rsid w:val="007F5117"/>
    <w:rsid w:val="007F5728"/>
    <w:rsid w:val="007F5754"/>
    <w:rsid w:val="007F587E"/>
    <w:rsid w:val="007F5982"/>
    <w:rsid w:val="007F5B01"/>
    <w:rsid w:val="007F61E0"/>
    <w:rsid w:val="007F7AEE"/>
    <w:rsid w:val="00800BEC"/>
    <w:rsid w:val="00800C24"/>
    <w:rsid w:val="00802799"/>
    <w:rsid w:val="00804540"/>
    <w:rsid w:val="00806540"/>
    <w:rsid w:val="00810D57"/>
    <w:rsid w:val="008121E7"/>
    <w:rsid w:val="00813180"/>
    <w:rsid w:val="008133D0"/>
    <w:rsid w:val="00813764"/>
    <w:rsid w:val="00813AAF"/>
    <w:rsid w:val="008143C8"/>
    <w:rsid w:val="00814B55"/>
    <w:rsid w:val="00814B8E"/>
    <w:rsid w:val="00814DF4"/>
    <w:rsid w:val="00814EFE"/>
    <w:rsid w:val="00815677"/>
    <w:rsid w:val="00815B26"/>
    <w:rsid w:val="0081690A"/>
    <w:rsid w:val="008171C0"/>
    <w:rsid w:val="00820AE7"/>
    <w:rsid w:val="00821DB9"/>
    <w:rsid w:val="00821F3B"/>
    <w:rsid w:val="00822235"/>
    <w:rsid w:val="00822296"/>
    <w:rsid w:val="00822FE0"/>
    <w:rsid w:val="00823C5B"/>
    <w:rsid w:val="00824272"/>
    <w:rsid w:val="00824848"/>
    <w:rsid w:val="0082749A"/>
    <w:rsid w:val="00830FC9"/>
    <w:rsid w:val="00831167"/>
    <w:rsid w:val="008311A2"/>
    <w:rsid w:val="00831352"/>
    <w:rsid w:val="00831BC1"/>
    <w:rsid w:val="00832D69"/>
    <w:rsid w:val="00833A68"/>
    <w:rsid w:val="0083450F"/>
    <w:rsid w:val="008348DF"/>
    <w:rsid w:val="00835713"/>
    <w:rsid w:val="00835CE0"/>
    <w:rsid w:val="00835F91"/>
    <w:rsid w:val="00837356"/>
    <w:rsid w:val="008421B9"/>
    <w:rsid w:val="0084278D"/>
    <w:rsid w:val="00843535"/>
    <w:rsid w:val="00843D44"/>
    <w:rsid w:val="00843E10"/>
    <w:rsid w:val="00844515"/>
    <w:rsid w:val="0084477F"/>
    <w:rsid w:val="008452E9"/>
    <w:rsid w:val="00845413"/>
    <w:rsid w:val="0084567B"/>
    <w:rsid w:val="008457DD"/>
    <w:rsid w:val="00845A5C"/>
    <w:rsid w:val="00846A61"/>
    <w:rsid w:val="00846CB0"/>
    <w:rsid w:val="00846DFC"/>
    <w:rsid w:val="00847518"/>
    <w:rsid w:val="00847F97"/>
    <w:rsid w:val="00850F76"/>
    <w:rsid w:val="00851D56"/>
    <w:rsid w:val="00852585"/>
    <w:rsid w:val="0085383B"/>
    <w:rsid w:val="008548F0"/>
    <w:rsid w:val="008550C2"/>
    <w:rsid w:val="008558AF"/>
    <w:rsid w:val="0085598E"/>
    <w:rsid w:val="00856966"/>
    <w:rsid w:val="008605C9"/>
    <w:rsid w:val="00860D0C"/>
    <w:rsid w:val="00861C11"/>
    <w:rsid w:val="00861E2A"/>
    <w:rsid w:val="008620BA"/>
    <w:rsid w:val="00862D29"/>
    <w:rsid w:val="00863D58"/>
    <w:rsid w:val="00863FC6"/>
    <w:rsid w:val="008649F5"/>
    <w:rsid w:val="0086633A"/>
    <w:rsid w:val="00866403"/>
    <w:rsid w:val="0086773E"/>
    <w:rsid w:val="00867B45"/>
    <w:rsid w:val="00870C4D"/>
    <w:rsid w:val="008724B0"/>
    <w:rsid w:val="008744CB"/>
    <w:rsid w:val="0087494C"/>
    <w:rsid w:val="00875D67"/>
    <w:rsid w:val="008771C1"/>
    <w:rsid w:val="0088046A"/>
    <w:rsid w:val="00880565"/>
    <w:rsid w:val="00880D04"/>
    <w:rsid w:val="00880E30"/>
    <w:rsid w:val="00881D8C"/>
    <w:rsid w:val="00881FE4"/>
    <w:rsid w:val="00882459"/>
    <w:rsid w:val="008833C5"/>
    <w:rsid w:val="0088350C"/>
    <w:rsid w:val="00883C08"/>
    <w:rsid w:val="008844CC"/>
    <w:rsid w:val="00884541"/>
    <w:rsid w:val="00884AB2"/>
    <w:rsid w:val="00884F0A"/>
    <w:rsid w:val="00884FF5"/>
    <w:rsid w:val="00885202"/>
    <w:rsid w:val="008879BD"/>
    <w:rsid w:val="00887FB4"/>
    <w:rsid w:val="00890A83"/>
    <w:rsid w:val="00890F3B"/>
    <w:rsid w:val="008931FF"/>
    <w:rsid w:val="00894375"/>
    <w:rsid w:val="0089444E"/>
    <w:rsid w:val="008950A3"/>
    <w:rsid w:val="008969B5"/>
    <w:rsid w:val="008A038D"/>
    <w:rsid w:val="008A03DD"/>
    <w:rsid w:val="008A0549"/>
    <w:rsid w:val="008A0FCB"/>
    <w:rsid w:val="008A16F3"/>
    <w:rsid w:val="008A2113"/>
    <w:rsid w:val="008A213C"/>
    <w:rsid w:val="008A5BB5"/>
    <w:rsid w:val="008A6177"/>
    <w:rsid w:val="008A7033"/>
    <w:rsid w:val="008A7910"/>
    <w:rsid w:val="008A7AD7"/>
    <w:rsid w:val="008B01BD"/>
    <w:rsid w:val="008B07C8"/>
    <w:rsid w:val="008B1485"/>
    <w:rsid w:val="008B3269"/>
    <w:rsid w:val="008B3363"/>
    <w:rsid w:val="008B399A"/>
    <w:rsid w:val="008B3ECA"/>
    <w:rsid w:val="008B5264"/>
    <w:rsid w:val="008B5720"/>
    <w:rsid w:val="008B583F"/>
    <w:rsid w:val="008B673C"/>
    <w:rsid w:val="008C0CBF"/>
    <w:rsid w:val="008C213E"/>
    <w:rsid w:val="008C281B"/>
    <w:rsid w:val="008C3026"/>
    <w:rsid w:val="008C326A"/>
    <w:rsid w:val="008C4B22"/>
    <w:rsid w:val="008C4F19"/>
    <w:rsid w:val="008C620E"/>
    <w:rsid w:val="008C6542"/>
    <w:rsid w:val="008C6BE0"/>
    <w:rsid w:val="008D0ABE"/>
    <w:rsid w:val="008D115A"/>
    <w:rsid w:val="008D4B21"/>
    <w:rsid w:val="008D5079"/>
    <w:rsid w:val="008D607A"/>
    <w:rsid w:val="008D6228"/>
    <w:rsid w:val="008D77A5"/>
    <w:rsid w:val="008E08E0"/>
    <w:rsid w:val="008E0F23"/>
    <w:rsid w:val="008E13F7"/>
    <w:rsid w:val="008E145F"/>
    <w:rsid w:val="008E154A"/>
    <w:rsid w:val="008E2078"/>
    <w:rsid w:val="008E24C2"/>
    <w:rsid w:val="008E319F"/>
    <w:rsid w:val="008E4152"/>
    <w:rsid w:val="008E4D9B"/>
    <w:rsid w:val="008E4FD6"/>
    <w:rsid w:val="008E5434"/>
    <w:rsid w:val="008E545B"/>
    <w:rsid w:val="008E5881"/>
    <w:rsid w:val="008E623F"/>
    <w:rsid w:val="008E6EDF"/>
    <w:rsid w:val="008E7DEE"/>
    <w:rsid w:val="008F0A4A"/>
    <w:rsid w:val="008F0EDA"/>
    <w:rsid w:val="008F10F7"/>
    <w:rsid w:val="008F1183"/>
    <w:rsid w:val="008F180B"/>
    <w:rsid w:val="008F1D68"/>
    <w:rsid w:val="008F21D9"/>
    <w:rsid w:val="008F2750"/>
    <w:rsid w:val="008F28B1"/>
    <w:rsid w:val="008F2C7F"/>
    <w:rsid w:val="008F2F23"/>
    <w:rsid w:val="008F370D"/>
    <w:rsid w:val="008F38C2"/>
    <w:rsid w:val="008F3AA3"/>
    <w:rsid w:val="008F3BB5"/>
    <w:rsid w:val="008F3FA4"/>
    <w:rsid w:val="008F43D9"/>
    <w:rsid w:val="008F513A"/>
    <w:rsid w:val="008F6DEB"/>
    <w:rsid w:val="00900227"/>
    <w:rsid w:val="0090126E"/>
    <w:rsid w:val="009016AE"/>
    <w:rsid w:val="009019E5"/>
    <w:rsid w:val="009021BD"/>
    <w:rsid w:val="0090323C"/>
    <w:rsid w:val="009041DE"/>
    <w:rsid w:val="009045EF"/>
    <w:rsid w:val="00904CE8"/>
    <w:rsid w:val="0090548E"/>
    <w:rsid w:val="009054E5"/>
    <w:rsid w:val="009055FB"/>
    <w:rsid w:val="009078AD"/>
    <w:rsid w:val="00907BB5"/>
    <w:rsid w:val="009106C1"/>
    <w:rsid w:val="009108A4"/>
    <w:rsid w:val="009115B6"/>
    <w:rsid w:val="009119D0"/>
    <w:rsid w:val="00911D54"/>
    <w:rsid w:val="00911DE8"/>
    <w:rsid w:val="00912345"/>
    <w:rsid w:val="00912644"/>
    <w:rsid w:val="009132DE"/>
    <w:rsid w:val="0091331F"/>
    <w:rsid w:val="00914A39"/>
    <w:rsid w:val="00914CF7"/>
    <w:rsid w:val="00914D3F"/>
    <w:rsid w:val="00914D65"/>
    <w:rsid w:val="009159E0"/>
    <w:rsid w:val="00915F11"/>
    <w:rsid w:val="00915FE2"/>
    <w:rsid w:val="00916233"/>
    <w:rsid w:val="00916647"/>
    <w:rsid w:val="009167A1"/>
    <w:rsid w:val="009167B1"/>
    <w:rsid w:val="00916F73"/>
    <w:rsid w:val="009172E9"/>
    <w:rsid w:val="00917652"/>
    <w:rsid w:val="00917DA6"/>
    <w:rsid w:val="0092017A"/>
    <w:rsid w:val="00920275"/>
    <w:rsid w:val="00920388"/>
    <w:rsid w:val="00920719"/>
    <w:rsid w:val="00921589"/>
    <w:rsid w:val="00921BCF"/>
    <w:rsid w:val="00922763"/>
    <w:rsid w:val="00924028"/>
    <w:rsid w:val="00924322"/>
    <w:rsid w:val="00924C43"/>
    <w:rsid w:val="0092512D"/>
    <w:rsid w:val="0092740A"/>
    <w:rsid w:val="0092744E"/>
    <w:rsid w:val="0092756B"/>
    <w:rsid w:val="009279F6"/>
    <w:rsid w:val="00930130"/>
    <w:rsid w:val="0093042F"/>
    <w:rsid w:val="009306F9"/>
    <w:rsid w:val="00932260"/>
    <w:rsid w:val="00932CE2"/>
    <w:rsid w:val="00932F48"/>
    <w:rsid w:val="009335CD"/>
    <w:rsid w:val="00936CB9"/>
    <w:rsid w:val="00937044"/>
    <w:rsid w:val="00937EBB"/>
    <w:rsid w:val="00940A90"/>
    <w:rsid w:val="00940E03"/>
    <w:rsid w:val="00942D3F"/>
    <w:rsid w:val="009430C9"/>
    <w:rsid w:val="00943713"/>
    <w:rsid w:val="00943730"/>
    <w:rsid w:val="00943F10"/>
    <w:rsid w:val="00947026"/>
    <w:rsid w:val="009472E3"/>
    <w:rsid w:val="0094779B"/>
    <w:rsid w:val="00950107"/>
    <w:rsid w:val="00953782"/>
    <w:rsid w:val="0095378F"/>
    <w:rsid w:val="00954EC1"/>
    <w:rsid w:val="00955263"/>
    <w:rsid w:val="009556E5"/>
    <w:rsid w:val="0095582F"/>
    <w:rsid w:val="00955AB1"/>
    <w:rsid w:val="00955C20"/>
    <w:rsid w:val="00955DB1"/>
    <w:rsid w:val="00955F7C"/>
    <w:rsid w:val="009578A6"/>
    <w:rsid w:val="00957A74"/>
    <w:rsid w:val="00960DAB"/>
    <w:rsid w:val="00961056"/>
    <w:rsid w:val="009619FE"/>
    <w:rsid w:val="009625F7"/>
    <w:rsid w:val="009633F6"/>
    <w:rsid w:val="00963B99"/>
    <w:rsid w:val="009644C6"/>
    <w:rsid w:val="0096635A"/>
    <w:rsid w:val="009664A0"/>
    <w:rsid w:val="00966EDB"/>
    <w:rsid w:val="0096703B"/>
    <w:rsid w:val="00967759"/>
    <w:rsid w:val="00967AB4"/>
    <w:rsid w:val="00970B8C"/>
    <w:rsid w:val="00971569"/>
    <w:rsid w:val="009729AF"/>
    <w:rsid w:val="00973272"/>
    <w:rsid w:val="00973A31"/>
    <w:rsid w:val="00973D8C"/>
    <w:rsid w:val="0097424D"/>
    <w:rsid w:val="009751F8"/>
    <w:rsid w:val="009752D7"/>
    <w:rsid w:val="00975B41"/>
    <w:rsid w:val="0097670F"/>
    <w:rsid w:val="009777F4"/>
    <w:rsid w:val="009807C4"/>
    <w:rsid w:val="00980940"/>
    <w:rsid w:val="00980CCB"/>
    <w:rsid w:val="00980E7D"/>
    <w:rsid w:val="00980EB4"/>
    <w:rsid w:val="00982549"/>
    <w:rsid w:val="009826CC"/>
    <w:rsid w:val="009829A3"/>
    <w:rsid w:val="00982BAF"/>
    <w:rsid w:val="00982E6D"/>
    <w:rsid w:val="00983121"/>
    <w:rsid w:val="009843AC"/>
    <w:rsid w:val="0098566E"/>
    <w:rsid w:val="00985873"/>
    <w:rsid w:val="00985B9D"/>
    <w:rsid w:val="00986331"/>
    <w:rsid w:val="00986573"/>
    <w:rsid w:val="00986AC2"/>
    <w:rsid w:val="00986B46"/>
    <w:rsid w:val="0098736A"/>
    <w:rsid w:val="00987462"/>
    <w:rsid w:val="0098792A"/>
    <w:rsid w:val="00987A97"/>
    <w:rsid w:val="009903B2"/>
    <w:rsid w:val="00990CF2"/>
    <w:rsid w:val="00990FB7"/>
    <w:rsid w:val="00991164"/>
    <w:rsid w:val="00992B70"/>
    <w:rsid w:val="00992D32"/>
    <w:rsid w:val="00993FF5"/>
    <w:rsid w:val="00994331"/>
    <w:rsid w:val="0099539F"/>
    <w:rsid w:val="00995B7A"/>
    <w:rsid w:val="00995F13"/>
    <w:rsid w:val="009974D2"/>
    <w:rsid w:val="0099750F"/>
    <w:rsid w:val="009A09FF"/>
    <w:rsid w:val="009A139C"/>
    <w:rsid w:val="009A234E"/>
    <w:rsid w:val="009A24AD"/>
    <w:rsid w:val="009A3606"/>
    <w:rsid w:val="009A5283"/>
    <w:rsid w:val="009A541A"/>
    <w:rsid w:val="009A5F38"/>
    <w:rsid w:val="009A6138"/>
    <w:rsid w:val="009A6715"/>
    <w:rsid w:val="009A6BE2"/>
    <w:rsid w:val="009A715B"/>
    <w:rsid w:val="009A7617"/>
    <w:rsid w:val="009B00C6"/>
    <w:rsid w:val="009B05BC"/>
    <w:rsid w:val="009B1114"/>
    <w:rsid w:val="009B1690"/>
    <w:rsid w:val="009B1812"/>
    <w:rsid w:val="009B2B29"/>
    <w:rsid w:val="009B3507"/>
    <w:rsid w:val="009B49CA"/>
    <w:rsid w:val="009B5047"/>
    <w:rsid w:val="009B5A40"/>
    <w:rsid w:val="009B63D5"/>
    <w:rsid w:val="009B799C"/>
    <w:rsid w:val="009B7B9F"/>
    <w:rsid w:val="009C1BB1"/>
    <w:rsid w:val="009C2839"/>
    <w:rsid w:val="009C3184"/>
    <w:rsid w:val="009C38E2"/>
    <w:rsid w:val="009C42AE"/>
    <w:rsid w:val="009C5A18"/>
    <w:rsid w:val="009C6177"/>
    <w:rsid w:val="009C6373"/>
    <w:rsid w:val="009C6F7B"/>
    <w:rsid w:val="009C6FD9"/>
    <w:rsid w:val="009C7361"/>
    <w:rsid w:val="009D03A8"/>
    <w:rsid w:val="009D04EE"/>
    <w:rsid w:val="009D11E7"/>
    <w:rsid w:val="009D16D5"/>
    <w:rsid w:val="009D2654"/>
    <w:rsid w:val="009D268F"/>
    <w:rsid w:val="009D2F94"/>
    <w:rsid w:val="009D3025"/>
    <w:rsid w:val="009D3DE1"/>
    <w:rsid w:val="009D4045"/>
    <w:rsid w:val="009D55BA"/>
    <w:rsid w:val="009D5736"/>
    <w:rsid w:val="009D5C45"/>
    <w:rsid w:val="009D63BE"/>
    <w:rsid w:val="009D778F"/>
    <w:rsid w:val="009D7B60"/>
    <w:rsid w:val="009D7B82"/>
    <w:rsid w:val="009E08BC"/>
    <w:rsid w:val="009E0F84"/>
    <w:rsid w:val="009E4C01"/>
    <w:rsid w:val="009E5743"/>
    <w:rsid w:val="009E5A48"/>
    <w:rsid w:val="009E5E5B"/>
    <w:rsid w:val="009E619A"/>
    <w:rsid w:val="009E61D4"/>
    <w:rsid w:val="009E7721"/>
    <w:rsid w:val="009E7A1C"/>
    <w:rsid w:val="009F00BB"/>
    <w:rsid w:val="009F0D50"/>
    <w:rsid w:val="009F0EA6"/>
    <w:rsid w:val="009F1FF3"/>
    <w:rsid w:val="009F3875"/>
    <w:rsid w:val="009F42D0"/>
    <w:rsid w:val="009F4E65"/>
    <w:rsid w:val="009F521C"/>
    <w:rsid w:val="009F639A"/>
    <w:rsid w:val="009F6494"/>
    <w:rsid w:val="009F7F84"/>
    <w:rsid w:val="00A00635"/>
    <w:rsid w:val="00A00D41"/>
    <w:rsid w:val="00A01065"/>
    <w:rsid w:val="00A0122A"/>
    <w:rsid w:val="00A02417"/>
    <w:rsid w:val="00A0279F"/>
    <w:rsid w:val="00A028FD"/>
    <w:rsid w:val="00A02A06"/>
    <w:rsid w:val="00A02BB0"/>
    <w:rsid w:val="00A041D9"/>
    <w:rsid w:val="00A0598D"/>
    <w:rsid w:val="00A05E43"/>
    <w:rsid w:val="00A05F24"/>
    <w:rsid w:val="00A07A58"/>
    <w:rsid w:val="00A112E4"/>
    <w:rsid w:val="00A119D0"/>
    <w:rsid w:val="00A11E95"/>
    <w:rsid w:val="00A123AE"/>
    <w:rsid w:val="00A13B39"/>
    <w:rsid w:val="00A13BBC"/>
    <w:rsid w:val="00A15211"/>
    <w:rsid w:val="00A15EDE"/>
    <w:rsid w:val="00A161B0"/>
    <w:rsid w:val="00A172D7"/>
    <w:rsid w:val="00A179A5"/>
    <w:rsid w:val="00A21636"/>
    <w:rsid w:val="00A21C99"/>
    <w:rsid w:val="00A23053"/>
    <w:rsid w:val="00A2357A"/>
    <w:rsid w:val="00A23848"/>
    <w:rsid w:val="00A2505D"/>
    <w:rsid w:val="00A2607A"/>
    <w:rsid w:val="00A266FA"/>
    <w:rsid w:val="00A26EBD"/>
    <w:rsid w:val="00A27A24"/>
    <w:rsid w:val="00A3000E"/>
    <w:rsid w:val="00A302EE"/>
    <w:rsid w:val="00A30C76"/>
    <w:rsid w:val="00A31C4D"/>
    <w:rsid w:val="00A3339D"/>
    <w:rsid w:val="00A33EED"/>
    <w:rsid w:val="00A34DB5"/>
    <w:rsid w:val="00A358E1"/>
    <w:rsid w:val="00A41458"/>
    <w:rsid w:val="00A41B75"/>
    <w:rsid w:val="00A41D08"/>
    <w:rsid w:val="00A41D5F"/>
    <w:rsid w:val="00A41F32"/>
    <w:rsid w:val="00A42438"/>
    <w:rsid w:val="00A435BD"/>
    <w:rsid w:val="00A4376D"/>
    <w:rsid w:val="00A43ACE"/>
    <w:rsid w:val="00A43C9C"/>
    <w:rsid w:val="00A444EA"/>
    <w:rsid w:val="00A44A73"/>
    <w:rsid w:val="00A457B5"/>
    <w:rsid w:val="00A4653B"/>
    <w:rsid w:val="00A4780B"/>
    <w:rsid w:val="00A511B6"/>
    <w:rsid w:val="00A51A1A"/>
    <w:rsid w:val="00A5403E"/>
    <w:rsid w:val="00A54B72"/>
    <w:rsid w:val="00A550DB"/>
    <w:rsid w:val="00A555D2"/>
    <w:rsid w:val="00A55884"/>
    <w:rsid w:val="00A566EF"/>
    <w:rsid w:val="00A5737A"/>
    <w:rsid w:val="00A57A33"/>
    <w:rsid w:val="00A57FEB"/>
    <w:rsid w:val="00A60E88"/>
    <w:rsid w:val="00A63571"/>
    <w:rsid w:val="00A63A42"/>
    <w:rsid w:val="00A63EC1"/>
    <w:rsid w:val="00A645E6"/>
    <w:rsid w:val="00A64C3D"/>
    <w:rsid w:val="00A64CBC"/>
    <w:rsid w:val="00A64EC2"/>
    <w:rsid w:val="00A65974"/>
    <w:rsid w:val="00A66517"/>
    <w:rsid w:val="00A673F3"/>
    <w:rsid w:val="00A6763A"/>
    <w:rsid w:val="00A7091C"/>
    <w:rsid w:val="00A723AB"/>
    <w:rsid w:val="00A730E0"/>
    <w:rsid w:val="00A736E3"/>
    <w:rsid w:val="00A7380B"/>
    <w:rsid w:val="00A73E67"/>
    <w:rsid w:val="00A74555"/>
    <w:rsid w:val="00A74DBE"/>
    <w:rsid w:val="00A74E90"/>
    <w:rsid w:val="00A7528A"/>
    <w:rsid w:val="00A76232"/>
    <w:rsid w:val="00A76400"/>
    <w:rsid w:val="00A76745"/>
    <w:rsid w:val="00A76FB2"/>
    <w:rsid w:val="00A77804"/>
    <w:rsid w:val="00A77893"/>
    <w:rsid w:val="00A77E6D"/>
    <w:rsid w:val="00A77EDF"/>
    <w:rsid w:val="00A807F7"/>
    <w:rsid w:val="00A823B6"/>
    <w:rsid w:val="00A827C2"/>
    <w:rsid w:val="00A82EB2"/>
    <w:rsid w:val="00A839E0"/>
    <w:rsid w:val="00A83E6A"/>
    <w:rsid w:val="00A84A63"/>
    <w:rsid w:val="00A84CE9"/>
    <w:rsid w:val="00A84FCD"/>
    <w:rsid w:val="00A850F0"/>
    <w:rsid w:val="00A85C42"/>
    <w:rsid w:val="00A861FA"/>
    <w:rsid w:val="00A863C0"/>
    <w:rsid w:val="00A90A05"/>
    <w:rsid w:val="00A90BFD"/>
    <w:rsid w:val="00A91764"/>
    <w:rsid w:val="00A93E61"/>
    <w:rsid w:val="00A942BA"/>
    <w:rsid w:val="00A946E4"/>
    <w:rsid w:val="00A94CB7"/>
    <w:rsid w:val="00A95575"/>
    <w:rsid w:val="00A95673"/>
    <w:rsid w:val="00A962C5"/>
    <w:rsid w:val="00A96743"/>
    <w:rsid w:val="00A973A2"/>
    <w:rsid w:val="00A97DB6"/>
    <w:rsid w:val="00AA095F"/>
    <w:rsid w:val="00AA1867"/>
    <w:rsid w:val="00AA1B27"/>
    <w:rsid w:val="00AA3A42"/>
    <w:rsid w:val="00AA4D77"/>
    <w:rsid w:val="00AA57E7"/>
    <w:rsid w:val="00AA590A"/>
    <w:rsid w:val="00AA5A33"/>
    <w:rsid w:val="00AA6321"/>
    <w:rsid w:val="00AA6517"/>
    <w:rsid w:val="00AA6CA5"/>
    <w:rsid w:val="00AA7158"/>
    <w:rsid w:val="00AA761F"/>
    <w:rsid w:val="00AB00C1"/>
    <w:rsid w:val="00AB0425"/>
    <w:rsid w:val="00AB0F62"/>
    <w:rsid w:val="00AB24C8"/>
    <w:rsid w:val="00AB27EB"/>
    <w:rsid w:val="00AB2D51"/>
    <w:rsid w:val="00AB326B"/>
    <w:rsid w:val="00AB3CBF"/>
    <w:rsid w:val="00AB3D82"/>
    <w:rsid w:val="00AB486C"/>
    <w:rsid w:val="00AB4CBC"/>
    <w:rsid w:val="00AB6315"/>
    <w:rsid w:val="00AB63A4"/>
    <w:rsid w:val="00AC2A9A"/>
    <w:rsid w:val="00AC2D2E"/>
    <w:rsid w:val="00AC358D"/>
    <w:rsid w:val="00AC3F4A"/>
    <w:rsid w:val="00AC3F82"/>
    <w:rsid w:val="00AC42A7"/>
    <w:rsid w:val="00AC56F1"/>
    <w:rsid w:val="00AC77CF"/>
    <w:rsid w:val="00AD1773"/>
    <w:rsid w:val="00AD1775"/>
    <w:rsid w:val="00AD2455"/>
    <w:rsid w:val="00AD47DA"/>
    <w:rsid w:val="00AD5489"/>
    <w:rsid w:val="00AD7191"/>
    <w:rsid w:val="00AE04EC"/>
    <w:rsid w:val="00AE0D38"/>
    <w:rsid w:val="00AE1026"/>
    <w:rsid w:val="00AE1039"/>
    <w:rsid w:val="00AE17C4"/>
    <w:rsid w:val="00AE2E03"/>
    <w:rsid w:val="00AE2F86"/>
    <w:rsid w:val="00AE371E"/>
    <w:rsid w:val="00AE41C4"/>
    <w:rsid w:val="00AE4409"/>
    <w:rsid w:val="00AE4D5F"/>
    <w:rsid w:val="00AE5688"/>
    <w:rsid w:val="00AE58BD"/>
    <w:rsid w:val="00AE6261"/>
    <w:rsid w:val="00AE665F"/>
    <w:rsid w:val="00AF0776"/>
    <w:rsid w:val="00AF091B"/>
    <w:rsid w:val="00AF0940"/>
    <w:rsid w:val="00AF12C6"/>
    <w:rsid w:val="00AF29E7"/>
    <w:rsid w:val="00AF2CBC"/>
    <w:rsid w:val="00AF3FDE"/>
    <w:rsid w:val="00AF52AF"/>
    <w:rsid w:val="00AF5785"/>
    <w:rsid w:val="00AF57C0"/>
    <w:rsid w:val="00AF69EE"/>
    <w:rsid w:val="00AF6D43"/>
    <w:rsid w:val="00AF7F21"/>
    <w:rsid w:val="00B00AAA"/>
    <w:rsid w:val="00B00EB3"/>
    <w:rsid w:val="00B0118C"/>
    <w:rsid w:val="00B01496"/>
    <w:rsid w:val="00B0240E"/>
    <w:rsid w:val="00B02CC1"/>
    <w:rsid w:val="00B04AA8"/>
    <w:rsid w:val="00B04F2E"/>
    <w:rsid w:val="00B0548B"/>
    <w:rsid w:val="00B05D0E"/>
    <w:rsid w:val="00B05D90"/>
    <w:rsid w:val="00B06229"/>
    <w:rsid w:val="00B066A8"/>
    <w:rsid w:val="00B07445"/>
    <w:rsid w:val="00B0780F"/>
    <w:rsid w:val="00B10B1B"/>
    <w:rsid w:val="00B118EF"/>
    <w:rsid w:val="00B11F53"/>
    <w:rsid w:val="00B12976"/>
    <w:rsid w:val="00B12FCA"/>
    <w:rsid w:val="00B13F30"/>
    <w:rsid w:val="00B14560"/>
    <w:rsid w:val="00B1492E"/>
    <w:rsid w:val="00B14E56"/>
    <w:rsid w:val="00B15268"/>
    <w:rsid w:val="00B167FD"/>
    <w:rsid w:val="00B16899"/>
    <w:rsid w:val="00B16B5C"/>
    <w:rsid w:val="00B1734A"/>
    <w:rsid w:val="00B17555"/>
    <w:rsid w:val="00B2014F"/>
    <w:rsid w:val="00B206FB"/>
    <w:rsid w:val="00B220C1"/>
    <w:rsid w:val="00B235FB"/>
    <w:rsid w:val="00B245B8"/>
    <w:rsid w:val="00B24C85"/>
    <w:rsid w:val="00B25AAC"/>
    <w:rsid w:val="00B260A0"/>
    <w:rsid w:val="00B26523"/>
    <w:rsid w:val="00B26721"/>
    <w:rsid w:val="00B27F98"/>
    <w:rsid w:val="00B306D1"/>
    <w:rsid w:val="00B30CD4"/>
    <w:rsid w:val="00B30E2F"/>
    <w:rsid w:val="00B32163"/>
    <w:rsid w:val="00B32175"/>
    <w:rsid w:val="00B34062"/>
    <w:rsid w:val="00B343E5"/>
    <w:rsid w:val="00B34C6A"/>
    <w:rsid w:val="00B35205"/>
    <w:rsid w:val="00B354F9"/>
    <w:rsid w:val="00B35878"/>
    <w:rsid w:val="00B366B4"/>
    <w:rsid w:val="00B36D45"/>
    <w:rsid w:val="00B41BAB"/>
    <w:rsid w:val="00B435F4"/>
    <w:rsid w:val="00B4385A"/>
    <w:rsid w:val="00B4446A"/>
    <w:rsid w:val="00B44E8F"/>
    <w:rsid w:val="00B45097"/>
    <w:rsid w:val="00B4532A"/>
    <w:rsid w:val="00B458AC"/>
    <w:rsid w:val="00B45BE2"/>
    <w:rsid w:val="00B45E1C"/>
    <w:rsid w:val="00B468CE"/>
    <w:rsid w:val="00B4696E"/>
    <w:rsid w:val="00B469FC"/>
    <w:rsid w:val="00B46B16"/>
    <w:rsid w:val="00B47D42"/>
    <w:rsid w:val="00B50399"/>
    <w:rsid w:val="00B507FD"/>
    <w:rsid w:val="00B50AE9"/>
    <w:rsid w:val="00B522E6"/>
    <w:rsid w:val="00B52F63"/>
    <w:rsid w:val="00B532CE"/>
    <w:rsid w:val="00B53A52"/>
    <w:rsid w:val="00B55F1E"/>
    <w:rsid w:val="00B564A7"/>
    <w:rsid w:val="00B5715A"/>
    <w:rsid w:val="00B57F77"/>
    <w:rsid w:val="00B6037B"/>
    <w:rsid w:val="00B6175D"/>
    <w:rsid w:val="00B623D6"/>
    <w:rsid w:val="00B632DA"/>
    <w:rsid w:val="00B6349D"/>
    <w:rsid w:val="00B64261"/>
    <w:rsid w:val="00B647CD"/>
    <w:rsid w:val="00B647D4"/>
    <w:rsid w:val="00B64FF6"/>
    <w:rsid w:val="00B65644"/>
    <w:rsid w:val="00B65BB7"/>
    <w:rsid w:val="00B65FA9"/>
    <w:rsid w:val="00B66709"/>
    <w:rsid w:val="00B70319"/>
    <w:rsid w:val="00B7049B"/>
    <w:rsid w:val="00B70681"/>
    <w:rsid w:val="00B7098C"/>
    <w:rsid w:val="00B70A6B"/>
    <w:rsid w:val="00B7154A"/>
    <w:rsid w:val="00B71BC0"/>
    <w:rsid w:val="00B72564"/>
    <w:rsid w:val="00B725E9"/>
    <w:rsid w:val="00B72723"/>
    <w:rsid w:val="00B727DE"/>
    <w:rsid w:val="00B72B68"/>
    <w:rsid w:val="00B72BF8"/>
    <w:rsid w:val="00B730B2"/>
    <w:rsid w:val="00B736BB"/>
    <w:rsid w:val="00B75643"/>
    <w:rsid w:val="00B773B7"/>
    <w:rsid w:val="00B8064E"/>
    <w:rsid w:val="00B811DC"/>
    <w:rsid w:val="00B814FF"/>
    <w:rsid w:val="00B816DA"/>
    <w:rsid w:val="00B84194"/>
    <w:rsid w:val="00B864D4"/>
    <w:rsid w:val="00B86774"/>
    <w:rsid w:val="00B87745"/>
    <w:rsid w:val="00B90244"/>
    <w:rsid w:val="00B92D8B"/>
    <w:rsid w:val="00B9310E"/>
    <w:rsid w:val="00B931A7"/>
    <w:rsid w:val="00B935D1"/>
    <w:rsid w:val="00B93C02"/>
    <w:rsid w:val="00B93F3F"/>
    <w:rsid w:val="00B95385"/>
    <w:rsid w:val="00B95E93"/>
    <w:rsid w:val="00B96553"/>
    <w:rsid w:val="00B96AC8"/>
    <w:rsid w:val="00B96F9D"/>
    <w:rsid w:val="00B973BE"/>
    <w:rsid w:val="00B97CF5"/>
    <w:rsid w:val="00BA09DE"/>
    <w:rsid w:val="00BA0DBE"/>
    <w:rsid w:val="00BA1A9D"/>
    <w:rsid w:val="00BA21A1"/>
    <w:rsid w:val="00BA2DE3"/>
    <w:rsid w:val="00BA3F88"/>
    <w:rsid w:val="00BA4486"/>
    <w:rsid w:val="00BA45FA"/>
    <w:rsid w:val="00BA6293"/>
    <w:rsid w:val="00BA6349"/>
    <w:rsid w:val="00BB0ED6"/>
    <w:rsid w:val="00BB0FCD"/>
    <w:rsid w:val="00BB1211"/>
    <w:rsid w:val="00BB151B"/>
    <w:rsid w:val="00BB1B95"/>
    <w:rsid w:val="00BB1D56"/>
    <w:rsid w:val="00BB267D"/>
    <w:rsid w:val="00BB27E0"/>
    <w:rsid w:val="00BB2ECD"/>
    <w:rsid w:val="00BB31C3"/>
    <w:rsid w:val="00BB3D3C"/>
    <w:rsid w:val="00BB448F"/>
    <w:rsid w:val="00BB47E4"/>
    <w:rsid w:val="00BB539B"/>
    <w:rsid w:val="00BB55F0"/>
    <w:rsid w:val="00BB5C1C"/>
    <w:rsid w:val="00BB5E20"/>
    <w:rsid w:val="00BC02C2"/>
    <w:rsid w:val="00BC2005"/>
    <w:rsid w:val="00BC21CB"/>
    <w:rsid w:val="00BC775C"/>
    <w:rsid w:val="00BD10D9"/>
    <w:rsid w:val="00BD1594"/>
    <w:rsid w:val="00BD2490"/>
    <w:rsid w:val="00BD2B30"/>
    <w:rsid w:val="00BD3026"/>
    <w:rsid w:val="00BD34AE"/>
    <w:rsid w:val="00BD37A1"/>
    <w:rsid w:val="00BD37D5"/>
    <w:rsid w:val="00BD387E"/>
    <w:rsid w:val="00BD3A3A"/>
    <w:rsid w:val="00BD4B7F"/>
    <w:rsid w:val="00BD5A2A"/>
    <w:rsid w:val="00BD60F0"/>
    <w:rsid w:val="00BD699B"/>
    <w:rsid w:val="00BD7E26"/>
    <w:rsid w:val="00BE008D"/>
    <w:rsid w:val="00BE17B6"/>
    <w:rsid w:val="00BE1B1B"/>
    <w:rsid w:val="00BE252F"/>
    <w:rsid w:val="00BE295B"/>
    <w:rsid w:val="00BE3258"/>
    <w:rsid w:val="00BE33F5"/>
    <w:rsid w:val="00BE47C7"/>
    <w:rsid w:val="00BE487E"/>
    <w:rsid w:val="00BE4903"/>
    <w:rsid w:val="00BE4D93"/>
    <w:rsid w:val="00BE53CD"/>
    <w:rsid w:val="00BE54D3"/>
    <w:rsid w:val="00BE55F0"/>
    <w:rsid w:val="00BE61D2"/>
    <w:rsid w:val="00BE6C9C"/>
    <w:rsid w:val="00BE736C"/>
    <w:rsid w:val="00BF0F08"/>
    <w:rsid w:val="00BF3040"/>
    <w:rsid w:val="00BF4DBE"/>
    <w:rsid w:val="00BF5373"/>
    <w:rsid w:val="00BF56D1"/>
    <w:rsid w:val="00BF6631"/>
    <w:rsid w:val="00BF6DA1"/>
    <w:rsid w:val="00C00701"/>
    <w:rsid w:val="00C00DEA"/>
    <w:rsid w:val="00C0132B"/>
    <w:rsid w:val="00C0236C"/>
    <w:rsid w:val="00C042E3"/>
    <w:rsid w:val="00C054D7"/>
    <w:rsid w:val="00C05879"/>
    <w:rsid w:val="00C05E92"/>
    <w:rsid w:val="00C129A0"/>
    <w:rsid w:val="00C12AA5"/>
    <w:rsid w:val="00C12E4C"/>
    <w:rsid w:val="00C1356E"/>
    <w:rsid w:val="00C159D0"/>
    <w:rsid w:val="00C15AF8"/>
    <w:rsid w:val="00C16D29"/>
    <w:rsid w:val="00C17A98"/>
    <w:rsid w:val="00C201B8"/>
    <w:rsid w:val="00C208BB"/>
    <w:rsid w:val="00C21251"/>
    <w:rsid w:val="00C218DB"/>
    <w:rsid w:val="00C22791"/>
    <w:rsid w:val="00C22FA6"/>
    <w:rsid w:val="00C23DD6"/>
    <w:rsid w:val="00C23EAE"/>
    <w:rsid w:val="00C250E0"/>
    <w:rsid w:val="00C25A9C"/>
    <w:rsid w:val="00C2649F"/>
    <w:rsid w:val="00C2757E"/>
    <w:rsid w:val="00C2779D"/>
    <w:rsid w:val="00C31A92"/>
    <w:rsid w:val="00C31AA3"/>
    <w:rsid w:val="00C31B72"/>
    <w:rsid w:val="00C32A06"/>
    <w:rsid w:val="00C32AB6"/>
    <w:rsid w:val="00C32F24"/>
    <w:rsid w:val="00C33D77"/>
    <w:rsid w:val="00C33F0C"/>
    <w:rsid w:val="00C36153"/>
    <w:rsid w:val="00C3674C"/>
    <w:rsid w:val="00C36E05"/>
    <w:rsid w:val="00C37001"/>
    <w:rsid w:val="00C37382"/>
    <w:rsid w:val="00C41D7F"/>
    <w:rsid w:val="00C41DC4"/>
    <w:rsid w:val="00C41F30"/>
    <w:rsid w:val="00C4211D"/>
    <w:rsid w:val="00C4326E"/>
    <w:rsid w:val="00C43368"/>
    <w:rsid w:val="00C43672"/>
    <w:rsid w:val="00C4494C"/>
    <w:rsid w:val="00C45DAB"/>
    <w:rsid w:val="00C45E23"/>
    <w:rsid w:val="00C46187"/>
    <w:rsid w:val="00C4718F"/>
    <w:rsid w:val="00C4724E"/>
    <w:rsid w:val="00C50300"/>
    <w:rsid w:val="00C51140"/>
    <w:rsid w:val="00C5177B"/>
    <w:rsid w:val="00C531D3"/>
    <w:rsid w:val="00C53638"/>
    <w:rsid w:val="00C53EA2"/>
    <w:rsid w:val="00C53ED1"/>
    <w:rsid w:val="00C54575"/>
    <w:rsid w:val="00C54C71"/>
    <w:rsid w:val="00C55946"/>
    <w:rsid w:val="00C55B8C"/>
    <w:rsid w:val="00C55CDA"/>
    <w:rsid w:val="00C56437"/>
    <w:rsid w:val="00C56938"/>
    <w:rsid w:val="00C57119"/>
    <w:rsid w:val="00C57C06"/>
    <w:rsid w:val="00C57EE1"/>
    <w:rsid w:val="00C608E5"/>
    <w:rsid w:val="00C60D1C"/>
    <w:rsid w:val="00C61E5A"/>
    <w:rsid w:val="00C6210A"/>
    <w:rsid w:val="00C62244"/>
    <w:rsid w:val="00C6339E"/>
    <w:rsid w:val="00C63896"/>
    <w:rsid w:val="00C649E4"/>
    <w:rsid w:val="00C65FDB"/>
    <w:rsid w:val="00C661F3"/>
    <w:rsid w:val="00C6723A"/>
    <w:rsid w:val="00C704ED"/>
    <w:rsid w:val="00C71468"/>
    <w:rsid w:val="00C71829"/>
    <w:rsid w:val="00C71986"/>
    <w:rsid w:val="00C71C17"/>
    <w:rsid w:val="00C72295"/>
    <w:rsid w:val="00C72E5A"/>
    <w:rsid w:val="00C73933"/>
    <w:rsid w:val="00C73FE9"/>
    <w:rsid w:val="00C7432C"/>
    <w:rsid w:val="00C753D5"/>
    <w:rsid w:val="00C7549D"/>
    <w:rsid w:val="00C75C3D"/>
    <w:rsid w:val="00C80D37"/>
    <w:rsid w:val="00C80E4C"/>
    <w:rsid w:val="00C84356"/>
    <w:rsid w:val="00C84FAA"/>
    <w:rsid w:val="00C851BB"/>
    <w:rsid w:val="00C8591F"/>
    <w:rsid w:val="00C86251"/>
    <w:rsid w:val="00C8683F"/>
    <w:rsid w:val="00C8746F"/>
    <w:rsid w:val="00C91608"/>
    <w:rsid w:val="00C923DB"/>
    <w:rsid w:val="00C93338"/>
    <w:rsid w:val="00C93555"/>
    <w:rsid w:val="00C942A9"/>
    <w:rsid w:val="00C9475E"/>
    <w:rsid w:val="00C95838"/>
    <w:rsid w:val="00C95ECC"/>
    <w:rsid w:val="00C96008"/>
    <w:rsid w:val="00C96B42"/>
    <w:rsid w:val="00C96B4F"/>
    <w:rsid w:val="00C97A87"/>
    <w:rsid w:val="00C97B2C"/>
    <w:rsid w:val="00CA0805"/>
    <w:rsid w:val="00CA1BBE"/>
    <w:rsid w:val="00CA1E8D"/>
    <w:rsid w:val="00CA3E02"/>
    <w:rsid w:val="00CA4D03"/>
    <w:rsid w:val="00CA584C"/>
    <w:rsid w:val="00CA7590"/>
    <w:rsid w:val="00CA7C5E"/>
    <w:rsid w:val="00CB1235"/>
    <w:rsid w:val="00CB29EC"/>
    <w:rsid w:val="00CB2E0D"/>
    <w:rsid w:val="00CB43C9"/>
    <w:rsid w:val="00CB5BB4"/>
    <w:rsid w:val="00CB6110"/>
    <w:rsid w:val="00CB6914"/>
    <w:rsid w:val="00CB697E"/>
    <w:rsid w:val="00CB6981"/>
    <w:rsid w:val="00CB6AF0"/>
    <w:rsid w:val="00CB6DF0"/>
    <w:rsid w:val="00CB7065"/>
    <w:rsid w:val="00CB73D8"/>
    <w:rsid w:val="00CC0A38"/>
    <w:rsid w:val="00CC10C2"/>
    <w:rsid w:val="00CC1461"/>
    <w:rsid w:val="00CC17DC"/>
    <w:rsid w:val="00CC2EE5"/>
    <w:rsid w:val="00CC2F00"/>
    <w:rsid w:val="00CC31F9"/>
    <w:rsid w:val="00CC3873"/>
    <w:rsid w:val="00CC3A5C"/>
    <w:rsid w:val="00CC4277"/>
    <w:rsid w:val="00CC5162"/>
    <w:rsid w:val="00CC543D"/>
    <w:rsid w:val="00CC7531"/>
    <w:rsid w:val="00CC769A"/>
    <w:rsid w:val="00CD054B"/>
    <w:rsid w:val="00CD06A3"/>
    <w:rsid w:val="00CD1489"/>
    <w:rsid w:val="00CD197E"/>
    <w:rsid w:val="00CD2A1E"/>
    <w:rsid w:val="00CD4070"/>
    <w:rsid w:val="00CD419D"/>
    <w:rsid w:val="00CD5031"/>
    <w:rsid w:val="00CD61E7"/>
    <w:rsid w:val="00CD73A2"/>
    <w:rsid w:val="00CD771B"/>
    <w:rsid w:val="00CD7AE6"/>
    <w:rsid w:val="00CD7FE2"/>
    <w:rsid w:val="00CE0657"/>
    <w:rsid w:val="00CE1298"/>
    <w:rsid w:val="00CE1310"/>
    <w:rsid w:val="00CE131A"/>
    <w:rsid w:val="00CE1B9E"/>
    <w:rsid w:val="00CE3084"/>
    <w:rsid w:val="00CE377F"/>
    <w:rsid w:val="00CE392D"/>
    <w:rsid w:val="00CE3C1D"/>
    <w:rsid w:val="00CE3F3D"/>
    <w:rsid w:val="00CE4B3E"/>
    <w:rsid w:val="00CE4C76"/>
    <w:rsid w:val="00CE4CE6"/>
    <w:rsid w:val="00CE5AF1"/>
    <w:rsid w:val="00CE667B"/>
    <w:rsid w:val="00CE6AAB"/>
    <w:rsid w:val="00CE6E76"/>
    <w:rsid w:val="00CE7E0D"/>
    <w:rsid w:val="00CF0579"/>
    <w:rsid w:val="00CF142E"/>
    <w:rsid w:val="00CF294D"/>
    <w:rsid w:val="00CF2CDC"/>
    <w:rsid w:val="00CF3A97"/>
    <w:rsid w:val="00CF4254"/>
    <w:rsid w:val="00CF49EF"/>
    <w:rsid w:val="00CF56F4"/>
    <w:rsid w:val="00CF5833"/>
    <w:rsid w:val="00CF5A57"/>
    <w:rsid w:val="00CF5E1C"/>
    <w:rsid w:val="00CF6563"/>
    <w:rsid w:val="00D00817"/>
    <w:rsid w:val="00D01045"/>
    <w:rsid w:val="00D0148A"/>
    <w:rsid w:val="00D01BC2"/>
    <w:rsid w:val="00D01C4E"/>
    <w:rsid w:val="00D01DE6"/>
    <w:rsid w:val="00D0216E"/>
    <w:rsid w:val="00D03EB8"/>
    <w:rsid w:val="00D0421F"/>
    <w:rsid w:val="00D04A4E"/>
    <w:rsid w:val="00D04E1A"/>
    <w:rsid w:val="00D05228"/>
    <w:rsid w:val="00D055D3"/>
    <w:rsid w:val="00D05E98"/>
    <w:rsid w:val="00D06AAD"/>
    <w:rsid w:val="00D075BB"/>
    <w:rsid w:val="00D103CC"/>
    <w:rsid w:val="00D104CD"/>
    <w:rsid w:val="00D11B97"/>
    <w:rsid w:val="00D12357"/>
    <w:rsid w:val="00D128D2"/>
    <w:rsid w:val="00D15457"/>
    <w:rsid w:val="00D1596E"/>
    <w:rsid w:val="00D17029"/>
    <w:rsid w:val="00D2028F"/>
    <w:rsid w:val="00D206A8"/>
    <w:rsid w:val="00D20FF2"/>
    <w:rsid w:val="00D21345"/>
    <w:rsid w:val="00D21AD2"/>
    <w:rsid w:val="00D2485E"/>
    <w:rsid w:val="00D24864"/>
    <w:rsid w:val="00D25A11"/>
    <w:rsid w:val="00D2624A"/>
    <w:rsid w:val="00D26361"/>
    <w:rsid w:val="00D26763"/>
    <w:rsid w:val="00D26F4F"/>
    <w:rsid w:val="00D26F5F"/>
    <w:rsid w:val="00D27827"/>
    <w:rsid w:val="00D3051F"/>
    <w:rsid w:val="00D30727"/>
    <w:rsid w:val="00D3079B"/>
    <w:rsid w:val="00D30E15"/>
    <w:rsid w:val="00D30F14"/>
    <w:rsid w:val="00D311BA"/>
    <w:rsid w:val="00D31C44"/>
    <w:rsid w:val="00D32F33"/>
    <w:rsid w:val="00D3345E"/>
    <w:rsid w:val="00D33B98"/>
    <w:rsid w:val="00D34450"/>
    <w:rsid w:val="00D34563"/>
    <w:rsid w:val="00D354F7"/>
    <w:rsid w:val="00D35DB8"/>
    <w:rsid w:val="00D36559"/>
    <w:rsid w:val="00D3717E"/>
    <w:rsid w:val="00D373FE"/>
    <w:rsid w:val="00D37E5A"/>
    <w:rsid w:val="00D403C5"/>
    <w:rsid w:val="00D40414"/>
    <w:rsid w:val="00D41223"/>
    <w:rsid w:val="00D42648"/>
    <w:rsid w:val="00D4318A"/>
    <w:rsid w:val="00D4426B"/>
    <w:rsid w:val="00D44876"/>
    <w:rsid w:val="00D44AA5"/>
    <w:rsid w:val="00D4512A"/>
    <w:rsid w:val="00D45198"/>
    <w:rsid w:val="00D4534E"/>
    <w:rsid w:val="00D46023"/>
    <w:rsid w:val="00D4660C"/>
    <w:rsid w:val="00D46DC2"/>
    <w:rsid w:val="00D506AD"/>
    <w:rsid w:val="00D50D77"/>
    <w:rsid w:val="00D50EF0"/>
    <w:rsid w:val="00D51022"/>
    <w:rsid w:val="00D51182"/>
    <w:rsid w:val="00D51693"/>
    <w:rsid w:val="00D54C4E"/>
    <w:rsid w:val="00D55878"/>
    <w:rsid w:val="00D55AB5"/>
    <w:rsid w:val="00D55AEE"/>
    <w:rsid w:val="00D563CF"/>
    <w:rsid w:val="00D56A76"/>
    <w:rsid w:val="00D57263"/>
    <w:rsid w:val="00D5745A"/>
    <w:rsid w:val="00D57AE9"/>
    <w:rsid w:val="00D57DBF"/>
    <w:rsid w:val="00D60D66"/>
    <w:rsid w:val="00D61189"/>
    <w:rsid w:val="00D62401"/>
    <w:rsid w:val="00D63566"/>
    <w:rsid w:val="00D6399C"/>
    <w:rsid w:val="00D6489F"/>
    <w:rsid w:val="00D64ED7"/>
    <w:rsid w:val="00D661B1"/>
    <w:rsid w:val="00D66463"/>
    <w:rsid w:val="00D66DEC"/>
    <w:rsid w:val="00D678F8"/>
    <w:rsid w:val="00D703AE"/>
    <w:rsid w:val="00D70CEE"/>
    <w:rsid w:val="00D70D7F"/>
    <w:rsid w:val="00D71775"/>
    <w:rsid w:val="00D72856"/>
    <w:rsid w:val="00D72A25"/>
    <w:rsid w:val="00D72F36"/>
    <w:rsid w:val="00D73078"/>
    <w:rsid w:val="00D74494"/>
    <w:rsid w:val="00D7499D"/>
    <w:rsid w:val="00D74A11"/>
    <w:rsid w:val="00D74B32"/>
    <w:rsid w:val="00D75AFA"/>
    <w:rsid w:val="00D761FF"/>
    <w:rsid w:val="00D76470"/>
    <w:rsid w:val="00D777CF"/>
    <w:rsid w:val="00D809E3"/>
    <w:rsid w:val="00D80BB0"/>
    <w:rsid w:val="00D80FF1"/>
    <w:rsid w:val="00D81B67"/>
    <w:rsid w:val="00D81B8A"/>
    <w:rsid w:val="00D84600"/>
    <w:rsid w:val="00D855CC"/>
    <w:rsid w:val="00D85E22"/>
    <w:rsid w:val="00D92F01"/>
    <w:rsid w:val="00D92FB5"/>
    <w:rsid w:val="00D92FC1"/>
    <w:rsid w:val="00D9354A"/>
    <w:rsid w:val="00D94311"/>
    <w:rsid w:val="00D9463B"/>
    <w:rsid w:val="00D94755"/>
    <w:rsid w:val="00D947AF"/>
    <w:rsid w:val="00D9538A"/>
    <w:rsid w:val="00D96417"/>
    <w:rsid w:val="00D9751F"/>
    <w:rsid w:val="00DA08DE"/>
    <w:rsid w:val="00DA2219"/>
    <w:rsid w:val="00DA2993"/>
    <w:rsid w:val="00DA2D2A"/>
    <w:rsid w:val="00DA2E47"/>
    <w:rsid w:val="00DA3275"/>
    <w:rsid w:val="00DA37CE"/>
    <w:rsid w:val="00DA3D48"/>
    <w:rsid w:val="00DA459D"/>
    <w:rsid w:val="00DA46A5"/>
    <w:rsid w:val="00DA477B"/>
    <w:rsid w:val="00DA56D7"/>
    <w:rsid w:val="00DA5A1B"/>
    <w:rsid w:val="00DA6A97"/>
    <w:rsid w:val="00DA73A9"/>
    <w:rsid w:val="00DA7755"/>
    <w:rsid w:val="00DA77DE"/>
    <w:rsid w:val="00DA7B89"/>
    <w:rsid w:val="00DA7E06"/>
    <w:rsid w:val="00DB0B1A"/>
    <w:rsid w:val="00DB0B21"/>
    <w:rsid w:val="00DB0D44"/>
    <w:rsid w:val="00DB1973"/>
    <w:rsid w:val="00DB1E2E"/>
    <w:rsid w:val="00DB2A72"/>
    <w:rsid w:val="00DB2B12"/>
    <w:rsid w:val="00DB3335"/>
    <w:rsid w:val="00DB3750"/>
    <w:rsid w:val="00DB3E7F"/>
    <w:rsid w:val="00DB4367"/>
    <w:rsid w:val="00DB4DA4"/>
    <w:rsid w:val="00DB68F1"/>
    <w:rsid w:val="00DB6F31"/>
    <w:rsid w:val="00DB79C9"/>
    <w:rsid w:val="00DC0D02"/>
    <w:rsid w:val="00DC1132"/>
    <w:rsid w:val="00DC12F3"/>
    <w:rsid w:val="00DC1B15"/>
    <w:rsid w:val="00DC260E"/>
    <w:rsid w:val="00DC350C"/>
    <w:rsid w:val="00DC380B"/>
    <w:rsid w:val="00DC4607"/>
    <w:rsid w:val="00DC52F0"/>
    <w:rsid w:val="00DC70E1"/>
    <w:rsid w:val="00DC711B"/>
    <w:rsid w:val="00DD098B"/>
    <w:rsid w:val="00DD0D1E"/>
    <w:rsid w:val="00DD0FDB"/>
    <w:rsid w:val="00DD17F2"/>
    <w:rsid w:val="00DD32A5"/>
    <w:rsid w:val="00DD335D"/>
    <w:rsid w:val="00DD340F"/>
    <w:rsid w:val="00DD3540"/>
    <w:rsid w:val="00DD429A"/>
    <w:rsid w:val="00DD460B"/>
    <w:rsid w:val="00DD493F"/>
    <w:rsid w:val="00DD4E2C"/>
    <w:rsid w:val="00DD5448"/>
    <w:rsid w:val="00DD5758"/>
    <w:rsid w:val="00DD576C"/>
    <w:rsid w:val="00DD6D6C"/>
    <w:rsid w:val="00DD703F"/>
    <w:rsid w:val="00DD7731"/>
    <w:rsid w:val="00DE0309"/>
    <w:rsid w:val="00DE1652"/>
    <w:rsid w:val="00DE1A36"/>
    <w:rsid w:val="00DE2300"/>
    <w:rsid w:val="00DE2DC4"/>
    <w:rsid w:val="00DE37DA"/>
    <w:rsid w:val="00DE5391"/>
    <w:rsid w:val="00DE6111"/>
    <w:rsid w:val="00DE6278"/>
    <w:rsid w:val="00DE6BB6"/>
    <w:rsid w:val="00DE6F24"/>
    <w:rsid w:val="00DE781C"/>
    <w:rsid w:val="00DF0052"/>
    <w:rsid w:val="00DF01D1"/>
    <w:rsid w:val="00DF07CA"/>
    <w:rsid w:val="00DF1031"/>
    <w:rsid w:val="00DF1723"/>
    <w:rsid w:val="00DF19C6"/>
    <w:rsid w:val="00DF1BA4"/>
    <w:rsid w:val="00DF2F56"/>
    <w:rsid w:val="00DF3E73"/>
    <w:rsid w:val="00DF4EB2"/>
    <w:rsid w:val="00DF5D65"/>
    <w:rsid w:val="00DF6CF7"/>
    <w:rsid w:val="00E0001D"/>
    <w:rsid w:val="00E004B1"/>
    <w:rsid w:val="00E00F2B"/>
    <w:rsid w:val="00E024B5"/>
    <w:rsid w:val="00E02732"/>
    <w:rsid w:val="00E02AA4"/>
    <w:rsid w:val="00E0378E"/>
    <w:rsid w:val="00E03EC3"/>
    <w:rsid w:val="00E04892"/>
    <w:rsid w:val="00E04DF2"/>
    <w:rsid w:val="00E05108"/>
    <w:rsid w:val="00E07279"/>
    <w:rsid w:val="00E10469"/>
    <w:rsid w:val="00E10B5E"/>
    <w:rsid w:val="00E10FAE"/>
    <w:rsid w:val="00E12DE2"/>
    <w:rsid w:val="00E13FFA"/>
    <w:rsid w:val="00E14C56"/>
    <w:rsid w:val="00E1557B"/>
    <w:rsid w:val="00E156EE"/>
    <w:rsid w:val="00E168B5"/>
    <w:rsid w:val="00E17401"/>
    <w:rsid w:val="00E2095B"/>
    <w:rsid w:val="00E2132A"/>
    <w:rsid w:val="00E214AF"/>
    <w:rsid w:val="00E2182F"/>
    <w:rsid w:val="00E23816"/>
    <w:rsid w:val="00E23B46"/>
    <w:rsid w:val="00E23BBD"/>
    <w:rsid w:val="00E23CDF"/>
    <w:rsid w:val="00E23F66"/>
    <w:rsid w:val="00E2417B"/>
    <w:rsid w:val="00E24930"/>
    <w:rsid w:val="00E24C7D"/>
    <w:rsid w:val="00E252FF"/>
    <w:rsid w:val="00E27348"/>
    <w:rsid w:val="00E27557"/>
    <w:rsid w:val="00E27DB4"/>
    <w:rsid w:val="00E305F9"/>
    <w:rsid w:val="00E30710"/>
    <w:rsid w:val="00E3149B"/>
    <w:rsid w:val="00E31807"/>
    <w:rsid w:val="00E31844"/>
    <w:rsid w:val="00E3200E"/>
    <w:rsid w:val="00E321A5"/>
    <w:rsid w:val="00E33B7E"/>
    <w:rsid w:val="00E35118"/>
    <w:rsid w:val="00E356DB"/>
    <w:rsid w:val="00E35B01"/>
    <w:rsid w:val="00E4090A"/>
    <w:rsid w:val="00E4154B"/>
    <w:rsid w:val="00E416D6"/>
    <w:rsid w:val="00E42210"/>
    <w:rsid w:val="00E4239D"/>
    <w:rsid w:val="00E44540"/>
    <w:rsid w:val="00E44DB0"/>
    <w:rsid w:val="00E45824"/>
    <w:rsid w:val="00E4622D"/>
    <w:rsid w:val="00E464A5"/>
    <w:rsid w:val="00E5055D"/>
    <w:rsid w:val="00E52068"/>
    <w:rsid w:val="00E5277B"/>
    <w:rsid w:val="00E528FA"/>
    <w:rsid w:val="00E53309"/>
    <w:rsid w:val="00E53547"/>
    <w:rsid w:val="00E53CCB"/>
    <w:rsid w:val="00E53EA2"/>
    <w:rsid w:val="00E5439A"/>
    <w:rsid w:val="00E54C44"/>
    <w:rsid w:val="00E55A2F"/>
    <w:rsid w:val="00E55B16"/>
    <w:rsid w:val="00E5637B"/>
    <w:rsid w:val="00E5666E"/>
    <w:rsid w:val="00E567FC"/>
    <w:rsid w:val="00E575F8"/>
    <w:rsid w:val="00E6112E"/>
    <w:rsid w:val="00E61529"/>
    <w:rsid w:val="00E62AFC"/>
    <w:rsid w:val="00E63036"/>
    <w:rsid w:val="00E632BF"/>
    <w:rsid w:val="00E63DE9"/>
    <w:rsid w:val="00E64145"/>
    <w:rsid w:val="00E64F7B"/>
    <w:rsid w:val="00E65730"/>
    <w:rsid w:val="00E659A9"/>
    <w:rsid w:val="00E66192"/>
    <w:rsid w:val="00E679E3"/>
    <w:rsid w:val="00E70B40"/>
    <w:rsid w:val="00E71034"/>
    <w:rsid w:val="00E710F9"/>
    <w:rsid w:val="00E73352"/>
    <w:rsid w:val="00E738E7"/>
    <w:rsid w:val="00E73DF3"/>
    <w:rsid w:val="00E73E38"/>
    <w:rsid w:val="00E73E7B"/>
    <w:rsid w:val="00E74066"/>
    <w:rsid w:val="00E76F8B"/>
    <w:rsid w:val="00E771BA"/>
    <w:rsid w:val="00E82DBF"/>
    <w:rsid w:val="00E836B4"/>
    <w:rsid w:val="00E84582"/>
    <w:rsid w:val="00E84C20"/>
    <w:rsid w:val="00E85A89"/>
    <w:rsid w:val="00E85E26"/>
    <w:rsid w:val="00E863CB"/>
    <w:rsid w:val="00E86AAF"/>
    <w:rsid w:val="00E90FCE"/>
    <w:rsid w:val="00E91A6D"/>
    <w:rsid w:val="00E9223D"/>
    <w:rsid w:val="00E92512"/>
    <w:rsid w:val="00E925AC"/>
    <w:rsid w:val="00E9301B"/>
    <w:rsid w:val="00E93365"/>
    <w:rsid w:val="00E9432A"/>
    <w:rsid w:val="00E94993"/>
    <w:rsid w:val="00E952E8"/>
    <w:rsid w:val="00E959C0"/>
    <w:rsid w:val="00E959E4"/>
    <w:rsid w:val="00E97E61"/>
    <w:rsid w:val="00EA07BE"/>
    <w:rsid w:val="00EA0D53"/>
    <w:rsid w:val="00EA159B"/>
    <w:rsid w:val="00EA26FE"/>
    <w:rsid w:val="00EA2FE1"/>
    <w:rsid w:val="00EA3149"/>
    <w:rsid w:val="00EA3277"/>
    <w:rsid w:val="00EA341B"/>
    <w:rsid w:val="00EA3B7D"/>
    <w:rsid w:val="00EA6726"/>
    <w:rsid w:val="00EA780B"/>
    <w:rsid w:val="00EA78F7"/>
    <w:rsid w:val="00EA7BB3"/>
    <w:rsid w:val="00EB0164"/>
    <w:rsid w:val="00EB102F"/>
    <w:rsid w:val="00EB310B"/>
    <w:rsid w:val="00EB42D0"/>
    <w:rsid w:val="00EB485A"/>
    <w:rsid w:val="00EB4907"/>
    <w:rsid w:val="00EB49F8"/>
    <w:rsid w:val="00EB5156"/>
    <w:rsid w:val="00EB5B5E"/>
    <w:rsid w:val="00EB671E"/>
    <w:rsid w:val="00EB6F01"/>
    <w:rsid w:val="00EB718D"/>
    <w:rsid w:val="00EB769A"/>
    <w:rsid w:val="00EC1371"/>
    <w:rsid w:val="00EC2704"/>
    <w:rsid w:val="00EC325E"/>
    <w:rsid w:val="00EC61CD"/>
    <w:rsid w:val="00EC6ECC"/>
    <w:rsid w:val="00ED059B"/>
    <w:rsid w:val="00ED0DB4"/>
    <w:rsid w:val="00ED2691"/>
    <w:rsid w:val="00ED29E6"/>
    <w:rsid w:val="00ED2F4B"/>
    <w:rsid w:val="00ED328A"/>
    <w:rsid w:val="00ED34F0"/>
    <w:rsid w:val="00ED4B28"/>
    <w:rsid w:val="00ED4EE0"/>
    <w:rsid w:val="00ED4F48"/>
    <w:rsid w:val="00ED539E"/>
    <w:rsid w:val="00ED5F83"/>
    <w:rsid w:val="00ED697D"/>
    <w:rsid w:val="00ED6A74"/>
    <w:rsid w:val="00ED7CE7"/>
    <w:rsid w:val="00EE16B3"/>
    <w:rsid w:val="00EE19B2"/>
    <w:rsid w:val="00EE1CC1"/>
    <w:rsid w:val="00EE1E57"/>
    <w:rsid w:val="00EE2393"/>
    <w:rsid w:val="00EE41F2"/>
    <w:rsid w:val="00EE4DB2"/>
    <w:rsid w:val="00EE55DE"/>
    <w:rsid w:val="00EE5EA8"/>
    <w:rsid w:val="00EE6A19"/>
    <w:rsid w:val="00EE7BC4"/>
    <w:rsid w:val="00EF01DA"/>
    <w:rsid w:val="00EF1086"/>
    <w:rsid w:val="00EF1BD7"/>
    <w:rsid w:val="00EF1FF1"/>
    <w:rsid w:val="00EF24BD"/>
    <w:rsid w:val="00EF2AD9"/>
    <w:rsid w:val="00EF2AF5"/>
    <w:rsid w:val="00EF2BAC"/>
    <w:rsid w:val="00EF2BEC"/>
    <w:rsid w:val="00EF2DC9"/>
    <w:rsid w:val="00EF65F4"/>
    <w:rsid w:val="00EF75B1"/>
    <w:rsid w:val="00F011C8"/>
    <w:rsid w:val="00F01F99"/>
    <w:rsid w:val="00F02198"/>
    <w:rsid w:val="00F023E8"/>
    <w:rsid w:val="00F03DD4"/>
    <w:rsid w:val="00F040ED"/>
    <w:rsid w:val="00F046B9"/>
    <w:rsid w:val="00F0497B"/>
    <w:rsid w:val="00F04E80"/>
    <w:rsid w:val="00F04EB8"/>
    <w:rsid w:val="00F05194"/>
    <w:rsid w:val="00F056A9"/>
    <w:rsid w:val="00F06505"/>
    <w:rsid w:val="00F07948"/>
    <w:rsid w:val="00F10378"/>
    <w:rsid w:val="00F10BA7"/>
    <w:rsid w:val="00F1123D"/>
    <w:rsid w:val="00F1184C"/>
    <w:rsid w:val="00F11FE5"/>
    <w:rsid w:val="00F125F8"/>
    <w:rsid w:val="00F129FE"/>
    <w:rsid w:val="00F12DA8"/>
    <w:rsid w:val="00F13AD6"/>
    <w:rsid w:val="00F14F93"/>
    <w:rsid w:val="00F152BD"/>
    <w:rsid w:val="00F15995"/>
    <w:rsid w:val="00F159A8"/>
    <w:rsid w:val="00F15FF1"/>
    <w:rsid w:val="00F1600C"/>
    <w:rsid w:val="00F1666A"/>
    <w:rsid w:val="00F170A9"/>
    <w:rsid w:val="00F17F38"/>
    <w:rsid w:val="00F20426"/>
    <w:rsid w:val="00F20794"/>
    <w:rsid w:val="00F20EFC"/>
    <w:rsid w:val="00F22227"/>
    <w:rsid w:val="00F22458"/>
    <w:rsid w:val="00F22B38"/>
    <w:rsid w:val="00F23FFB"/>
    <w:rsid w:val="00F24948"/>
    <w:rsid w:val="00F253F4"/>
    <w:rsid w:val="00F25F1F"/>
    <w:rsid w:val="00F261E8"/>
    <w:rsid w:val="00F2643C"/>
    <w:rsid w:val="00F277C6"/>
    <w:rsid w:val="00F30717"/>
    <w:rsid w:val="00F30C83"/>
    <w:rsid w:val="00F3121A"/>
    <w:rsid w:val="00F3146A"/>
    <w:rsid w:val="00F319C2"/>
    <w:rsid w:val="00F342C7"/>
    <w:rsid w:val="00F34330"/>
    <w:rsid w:val="00F344C6"/>
    <w:rsid w:val="00F36D07"/>
    <w:rsid w:val="00F36F53"/>
    <w:rsid w:val="00F37655"/>
    <w:rsid w:val="00F37DBD"/>
    <w:rsid w:val="00F40CFB"/>
    <w:rsid w:val="00F40D99"/>
    <w:rsid w:val="00F41A4A"/>
    <w:rsid w:val="00F42BAE"/>
    <w:rsid w:val="00F42D4C"/>
    <w:rsid w:val="00F44425"/>
    <w:rsid w:val="00F44BCB"/>
    <w:rsid w:val="00F44D3E"/>
    <w:rsid w:val="00F44EEF"/>
    <w:rsid w:val="00F45227"/>
    <w:rsid w:val="00F45C4C"/>
    <w:rsid w:val="00F469AE"/>
    <w:rsid w:val="00F46BB9"/>
    <w:rsid w:val="00F47F81"/>
    <w:rsid w:val="00F52060"/>
    <w:rsid w:val="00F540CA"/>
    <w:rsid w:val="00F54612"/>
    <w:rsid w:val="00F54CA1"/>
    <w:rsid w:val="00F54EB4"/>
    <w:rsid w:val="00F5689D"/>
    <w:rsid w:val="00F568E9"/>
    <w:rsid w:val="00F572A4"/>
    <w:rsid w:val="00F57572"/>
    <w:rsid w:val="00F60A49"/>
    <w:rsid w:val="00F62C06"/>
    <w:rsid w:val="00F636C6"/>
    <w:rsid w:val="00F6442C"/>
    <w:rsid w:val="00F65FD9"/>
    <w:rsid w:val="00F663C8"/>
    <w:rsid w:val="00F66C1D"/>
    <w:rsid w:val="00F67DF9"/>
    <w:rsid w:val="00F704AB"/>
    <w:rsid w:val="00F70DE5"/>
    <w:rsid w:val="00F715B0"/>
    <w:rsid w:val="00F71C97"/>
    <w:rsid w:val="00F7326D"/>
    <w:rsid w:val="00F73A15"/>
    <w:rsid w:val="00F74A9C"/>
    <w:rsid w:val="00F75345"/>
    <w:rsid w:val="00F7560A"/>
    <w:rsid w:val="00F7630A"/>
    <w:rsid w:val="00F77E5D"/>
    <w:rsid w:val="00F80FE1"/>
    <w:rsid w:val="00F810DC"/>
    <w:rsid w:val="00F81C0D"/>
    <w:rsid w:val="00F82685"/>
    <w:rsid w:val="00F829DC"/>
    <w:rsid w:val="00F82B1D"/>
    <w:rsid w:val="00F83138"/>
    <w:rsid w:val="00F8341F"/>
    <w:rsid w:val="00F83E26"/>
    <w:rsid w:val="00F83F5A"/>
    <w:rsid w:val="00F848D1"/>
    <w:rsid w:val="00F87A24"/>
    <w:rsid w:val="00F902A4"/>
    <w:rsid w:val="00F90C1A"/>
    <w:rsid w:val="00F9286F"/>
    <w:rsid w:val="00F92CA9"/>
    <w:rsid w:val="00F92E7E"/>
    <w:rsid w:val="00F9423E"/>
    <w:rsid w:val="00F954FF"/>
    <w:rsid w:val="00F95AB2"/>
    <w:rsid w:val="00F95B24"/>
    <w:rsid w:val="00F97D86"/>
    <w:rsid w:val="00FA0963"/>
    <w:rsid w:val="00FA3AB2"/>
    <w:rsid w:val="00FA549C"/>
    <w:rsid w:val="00FA55A3"/>
    <w:rsid w:val="00FA62AD"/>
    <w:rsid w:val="00FA7349"/>
    <w:rsid w:val="00FA75E8"/>
    <w:rsid w:val="00FA7961"/>
    <w:rsid w:val="00FB05F8"/>
    <w:rsid w:val="00FB06A7"/>
    <w:rsid w:val="00FB0DBB"/>
    <w:rsid w:val="00FB1045"/>
    <w:rsid w:val="00FB1673"/>
    <w:rsid w:val="00FB187B"/>
    <w:rsid w:val="00FB1B68"/>
    <w:rsid w:val="00FB1F91"/>
    <w:rsid w:val="00FB2297"/>
    <w:rsid w:val="00FB25A8"/>
    <w:rsid w:val="00FB288E"/>
    <w:rsid w:val="00FB2F27"/>
    <w:rsid w:val="00FB3523"/>
    <w:rsid w:val="00FB3D56"/>
    <w:rsid w:val="00FB4903"/>
    <w:rsid w:val="00FB58A6"/>
    <w:rsid w:val="00FB59EA"/>
    <w:rsid w:val="00FB63F1"/>
    <w:rsid w:val="00FB7060"/>
    <w:rsid w:val="00FB7FBB"/>
    <w:rsid w:val="00FC1AD1"/>
    <w:rsid w:val="00FC2B27"/>
    <w:rsid w:val="00FC2CB8"/>
    <w:rsid w:val="00FC38ED"/>
    <w:rsid w:val="00FC3E49"/>
    <w:rsid w:val="00FC422E"/>
    <w:rsid w:val="00FC466D"/>
    <w:rsid w:val="00FC4825"/>
    <w:rsid w:val="00FC4949"/>
    <w:rsid w:val="00FC4D3C"/>
    <w:rsid w:val="00FC5947"/>
    <w:rsid w:val="00FC5CF2"/>
    <w:rsid w:val="00FC5CFB"/>
    <w:rsid w:val="00FC6326"/>
    <w:rsid w:val="00FC6700"/>
    <w:rsid w:val="00FC6A0E"/>
    <w:rsid w:val="00FC71FF"/>
    <w:rsid w:val="00FC7639"/>
    <w:rsid w:val="00FC7867"/>
    <w:rsid w:val="00FC7DC5"/>
    <w:rsid w:val="00FC7F8B"/>
    <w:rsid w:val="00FD0BBF"/>
    <w:rsid w:val="00FD1AD0"/>
    <w:rsid w:val="00FD2D67"/>
    <w:rsid w:val="00FD32E4"/>
    <w:rsid w:val="00FD3409"/>
    <w:rsid w:val="00FD4A84"/>
    <w:rsid w:val="00FD58A8"/>
    <w:rsid w:val="00FD6DF7"/>
    <w:rsid w:val="00FD6E5E"/>
    <w:rsid w:val="00FD7DFD"/>
    <w:rsid w:val="00FE0822"/>
    <w:rsid w:val="00FE15B7"/>
    <w:rsid w:val="00FE17B6"/>
    <w:rsid w:val="00FE18E4"/>
    <w:rsid w:val="00FE2245"/>
    <w:rsid w:val="00FE2547"/>
    <w:rsid w:val="00FE2B8F"/>
    <w:rsid w:val="00FE35CA"/>
    <w:rsid w:val="00FE3633"/>
    <w:rsid w:val="00FE4039"/>
    <w:rsid w:val="00FE4432"/>
    <w:rsid w:val="00FE45CB"/>
    <w:rsid w:val="00FE4F3B"/>
    <w:rsid w:val="00FE5367"/>
    <w:rsid w:val="00FE6988"/>
    <w:rsid w:val="00FF059E"/>
    <w:rsid w:val="00FF10A4"/>
    <w:rsid w:val="00FF26D8"/>
    <w:rsid w:val="00FF30F5"/>
    <w:rsid w:val="00FF31CD"/>
    <w:rsid w:val="00FF33E9"/>
    <w:rsid w:val="00FF4358"/>
    <w:rsid w:val="00FF44EB"/>
    <w:rsid w:val="00FF4F6C"/>
    <w:rsid w:val="00FF54B1"/>
    <w:rsid w:val="00FF558C"/>
    <w:rsid w:val="00FF643B"/>
    <w:rsid w:val="00FF7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A2A"/>
    <w:rPr>
      <w:rFonts w:ascii="Tahoma" w:hAnsi="Tahoma" w:cs="Tahoma"/>
      <w:sz w:val="16"/>
      <w:szCs w:val="16"/>
    </w:rPr>
  </w:style>
  <w:style w:type="character" w:styleId="Hyperlink">
    <w:name w:val="Hyperlink"/>
    <w:basedOn w:val="DefaultParagraphFont"/>
    <w:uiPriority w:val="99"/>
    <w:unhideWhenUsed/>
    <w:rsid w:val="00CA08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4812236">
      <w:bodyDiv w:val="1"/>
      <w:marLeft w:val="0"/>
      <w:marRight w:val="0"/>
      <w:marTop w:val="0"/>
      <w:marBottom w:val="0"/>
      <w:divBdr>
        <w:top w:val="none" w:sz="0" w:space="0" w:color="auto"/>
        <w:left w:val="none" w:sz="0" w:space="0" w:color="auto"/>
        <w:bottom w:val="none" w:sz="0" w:space="0" w:color="auto"/>
        <w:right w:val="none" w:sz="0" w:space="0" w:color="auto"/>
      </w:divBdr>
      <w:divsChild>
        <w:div w:id="1887060260">
          <w:marLeft w:val="0"/>
          <w:marRight w:val="0"/>
          <w:marTop w:val="0"/>
          <w:marBottom w:val="0"/>
          <w:divBdr>
            <w:top w:val="none" w:sz="0" w:space="0" w:color="auto"/>
            <w:left w:val="none" w:sz="0" w:space="0" w:color="auto"/>
            <w:bottom w:val="none" w:sz="0" w:space="0" w:color="auto"/>
            <w:right w:val="none" w:sz="0" w:space="0" w:color="auto"/>
          </w:divBdr>
          <w:divsChild>
            <w:div w:id="861865567">
              <w:marLeft w:val="0"/>
              <w:marRight w:val="0"/>
              <w:marTop w:val="0"/>
              <w:marBottom w:val="0"/>
              <w:divBdr>
                <w:top w:val="none" w:sz="0" w:space="0" w:color="auto"/>
                <w:left w:val="none" w:sz="0" w:space="0" w:color="auto"/>
                <w:bottom w:val="none" w:sz="0" w:space="0" w:color="auto"/>
                <w:right w:val="none" w:sz="0" w:space="0" w:color="auto"/>
              </w:divBdr>
              <w:divsChild>
                <w:div w:id="1655792375">
                  <w:marLeft w:val="0"/>
                  <w:marRight w:val="0"/>
                  <w:marTop w:val="0"/>
                  <w:marBottom w:val="0"/>
                  <w:divBdr>
                    <w:top w:val="none" w:sz="0" w:space="0" w:color="auto"/>
                    <w:left w:val="none" w:sz="0" w:space="0" w:color="auto"/>
                    <w:bottom w:val="none" w:sz="0" w:space="0" w:color="auto"/>
                    <w:right w:val="none" w:sz="0" w:space="0" w:color="auto"/>
                  </w:divBdr>
                  <w:divsChild>
                    <w:div w:id="124467617">
                      <w:marLeft w:val="0"/>
                      <w:marRight w:val="0"/>
                      <w:marTop w:val="0"/>
                      <w:marBottom w:val="0"/>
                      <w:divBdr>
                        <w:top w:val="none" w:sz="0" w:space="0" w:color="auto"/>
                        <w:left w:val="none" w:sz="0" w:space="0" w:color="auto"/>
                        <w:bottom w:val="none" w:sz="0" w:space="0" w:color="auto"/>
                        <w:right w:val="none" w:sz="0" w:space="0" w:color="auto"/>
                      </w:divBdr>
                      <w:divsChild>
                        <w:div w:id="1407536794">
                          <w:marLeft w:val="0"/>
                          <w:marRight w:val="0"/>
                          <w:marTop w:val="0"/>
                          <w:marBottom w:val="0"/>
                          <w:divBdr>
                            <w:top w:val="none" w:sz="0" w:space="0" w:color="auto"/>
                            <w:left w:val="none" w:sz="0" w:space="0" w:color="auto"/>
                            <w:bottom w:val="none" w:sz="0" w:space="0" w:color="auto"/>
                            <w:right w:val="none" w:sz="0" w:space="0" w:color="auto"/>
                          </w:divBdr>
                          <w:divsChild>
                            <w:div w:id="15363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u.edu/Lyle/Infinity/Infinity/AboutInfinity.aspx" TargetMode="External"/><Relationship Id="rId4" Type="http://schemas.openxmlformats.org/officeDocument/2006/relationships/hyperlink" Target="http://www.infinity-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dc:creator>
  <cp:keywords/>
  <dc:description/>
  <cp:lastModifiedBy>dianna</cp:lastModifiedBy>
  <cp:revision>4</cp:revision>
  <dcterms:created xsi:type="dcterms:W3CDTF">2011-04-05T16:06:00Z</dcterms:created>
  <dcterms:modified xsi:type="dcterms:W3CDTF">2011-04-20T18:07:00Z</dcterms:modified>
</cp:coreProperties>
</file>